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D5" w:rsidRPr="008F14D5" w:rsidRDefault="008F14D5" w:rsidP="008F14D5">
      <w:pPr>
        <w:tabs>
          <w:tab w:val="center" w:pos="3261"/>
        </w:tabs>
        <w:spacing w:line="360" w:lineRule="auto"/>
        <w:ind w:firstLineChars="200" w:firstLine="482"/>
        <w:jc w:val="center"/>
        <w:rPr>
          <w:b/>
          <w:sz w:val="24"/>
          <w:szCs w:val="24"/>
        </w:rPr>
      </w:pPr>
      <w:r w:rsidRPr="008F14D5">
        <w:rPr>
          <w:rFonts w:hint="eastAsia"/>
          <w:b/>
          <w:sz w:val="24"/>
          <w:szCs w:val="24"/>
        </w:rPr>
        <w:t>2016</w:t>
      </w:r>
      <w:r w:rsidRPr="008F14D5">
        <w:rPr>
          <w:rFonts w:hint="eastAsia"/>
          <w:b/>
          <w:sz w:val="24"/>
          <w:szCs w:val="24"/>
        </w:rPr>
        <w:t>年春季姜佳慧赴澳大利亚来纽卡斯尔大学交换心得</w:t>
      </w:r>
    </w:p>
    <w:p w:rsidR="00A90564" w:rsidRPr="00B151CB" w:rsidRDefault="00A90564" w:rsidP="00B151CB">
      <w:pPr>
        <w:spacing w:line="360" w:lineRule="auto"/>
        <w:ind w:firstLineChars="200" w:firstLine="480"/>
        <w:rPr>
          <w:sz w:val="24"/>
          <w:szCs w:val="24"/>
        </w:rPr>
      </w:pPr>
      <w:r w:rsidRPr="00B151CB">
        <w:rPr>
          <w:rFonts w:hint="eastAsia"/>
          <w:sz w:val="24"/>
          <w:szCs w:val="24"/>
        </w:rPr>
        <w:t>2016</w:t>
      </w:r>
      <w:r w:rsidRPr="00B151CB">
        <w:rPr>
          <w:rFonts w:hint="eastAsia"/>
          <w:sz w:val="24"/>
          <w:szCs w:val="24"/>
        </w:rPr>
        <w:t>年</w:t>
      </w:r>
      <w:r w:rsidRPr="00B151CB">
        <w:rPr>
          <w:rFonts w:hint="eastAsia"/>
          <w:sz w:val="24"/>
          <w:szCs w:val="24"/>
        </w:rPr>
        <w:t>2</w:t>
      </w:r>
      <w:r w:rsidRPr="00B151CB">
        <w:rPr>
          <w:rFonts w:hint="eastAsia"/>
          <w:sz w:val="24"/>
          <w:szCs w:val="24"/>
        </w:rPr>
        <w:t>月</w:t>
      </w:r>
      <w:r w:rsidRPr="00B151CB">
        <w:rPr>
          <w:sz w:val="24"/>
          <w:szCs w:val="24"/>
        </w:rPr>
        <w:t>初，春节</w:t>
      </w:r>
      <w:r w:rsidRPr="00B151CB">
        <w:rPr>
          <w:rFonts w:hint="eastAsia"/>
          <w:sz w:val="24"/>
          <w:szCs w:val="24"/>
        </w:rPr>
        <w:t>前夕</w:t>
      </w:r>
      <w:r w:rsidRPr="00B151CB">
        <w:rPr>
          <w:sz w:val="24"/>
          <w:szCs w:val="24"/>
        </w:rPr>
        <w:t>，便踏上了南半球的土地。最初</w:t>
      </w:r>
      <w:r w:rsidRPr="00B151CB">
        <w:rPr>
          <w:rFonts w:hint="eastAsia"/>
          <w:sz w:val="24"/>
          <w:szCs w:val="24"/>
        </w:rPr>
        <w:t>的</w:t>
      </w:r>
      <w:r w:rsidRPr="00B151CB">
        <w:rPr>
          <w:sz w:val="24"/>
          <w:szCs w:val="24"/>
        </w:rPr>
        <w:t>紧张感被连续几天的阴雨</w:t>
      </w:r>
      <w:r w:rsidRPr="00B151CB">
        <w:rPr>
          <w:rFonts w:hint="eastAsia"/>
          <w:sz w:val="24"/>
          <w:szCs w:val="24"/>
        </w:rPr>
        <w:t>慢慢</w:t>
      </w:r>
      <w:r w:rsidRPr="00B151CB">
        <w:rPr>
          <w:sz w:val="24"/>
          <w:szCs w:val="24"/>
        </w:rPr>
        <w:t>冲走，兴奋、激动</w:t>
      </w:r>
      <w:r w:rsidRPr="00B151CB">
        <w:rPr>
          <w:rFonts w:hint="eastAsia"/>
          <w:sz w:val="24"/>
          <w:szCs w:val="24"/>
        </w:rPr>
        <w:t>却持续</w:t>
      </w:r>
      <w:r w:rsidRPr="00B151CB">
        <w:rPr>
          <w:sz w:val="24"/>
          <w:szCs w:val="24"/>
        </w:rPr>
        <w:t>了一个月</w:t>
      </w:r>
      <w:r w:rsidRPr="00B151CB">
        <w:rPr>
          <w:rFonts w:hint="eastAsia"/>
          <w:sz w:val="24"/>
          <w:szCs w:val="24"/>
        </w:rPr>
        <w:t>。这里</w:t>
      </w:r>
      <w:r w:rsidRPr="00B151CB">
        <w:rPr>
          <w:sz w:val="24"/>
          <w:szCs w:val="24"/>
        </w:rPr>
        <w:t>的环境和想象中的一样，蓝天</w:t>
      </w:r>
      <w:r w:rsidRPr="00B151CB">
        <w:rPr>
          <w:rFonts w:hint="eastAsia"/>
          <w:sz w:val="24"/>
          <w:szCs w:val="24"/>
        </w:rPr>
        <w:t>白云</w:t>
      </w:r>
      <w:r w:rsidRPr="00B151CB">
        <w:rPr>
          <w:sz w:val="24"/>
          <w:szCs w:val="24"/>
        </w:rPr>
        <w:t>、碧海白沙，虽然太阳炙热，但是</w:t>
      </w:r>
      <w:r w:rsidRPr="00B151CB">
        <w:rPr>
          <w:rFonts w:hint="eastAsia"/>
          <w:sz w:val="24"/>
          <w:szCs w:val="24"/>
        </w:rPr>
        <w:t>刚好</w:t>
      </w:r>
      <w:r w:rsidRPr="00B151CB">
        <w:rPr>
          <w:sz w:val="24"/>
          <w:szCs w:val="24"/>
        </w:rPr>
        <w:t>，我喜欢阳光</w:t>
      </w:r>
      <w:r w:rsidRPr="00B151CB">
        <w:rPr>
          <w:rFonts w:hint="eastAsia"/>
          <w:sz w:val="24"/>
          <w:szCs w:val="24"/>
        </w:rPr>
        <w:t>。</w:t>
      </w:r>
      <w:r w:rsidRPr="00B151CB">
        <w:rPr>
          <w:sz w:val="24"/>
          <w:szCs w:val="24"/>
        </w:rPr>
        <w:t>每天</w:t>
      </w:r>
      <w:r w:rsidRPr="00B151CB">
        <w:rPr>
          <w:rFonts w:hint="eastAsia"/>
          <w:sz w:val="24"/>
          <w:szCs w:val="24"/>
        </w:rPr>
        <w:t>清晨</w:t>
      </w:r>
      <w:r w:rsidR="006D68F7">
        <w:rPr>
          <w:sz w:val="24"/>
          <w:szCs w:val="24"/>
        </w:rPr>
        <w:t>，被鸟声或</w:t>
      </w:r>
      <w:r w:rsidRPr="00B151CB">
        <w:rPr>
          <w:sz w:val="24"/>
          <w:szCs w:val="24"/>
        </w:rPr>
        <w:t>割草机的</w:t>
      </w:r>
      <w:r w:rsidRPr="00B151CB">
        <w:rPr>
          <w:rFonts w:hint="eastAsia"/>
          <w:sz w:val="24"/>
          <w:szCs w:val="24"/>
        </w:rPr>
        <w:t>声音</w:t>
      </w:r>
      <w:r w:rsidRPr="00B151CB">
        <w:rPr>
          <w:sz w:val="24"/>
          <w:szCs w:val="24"/>
        </w:rPr>
        <w:t>吵醒，</w:t>
      </w:r>
      <w:r w:rsidRPr="00B151CB">
        <w:rPr>
          <w:rFonts w:hint="eastAsia"/>
          <w:sz w:val="24"/>
          <w:szCs w:val="24"/>
        </w:rPr>
        <w:t>望着</w:t>
      </w:r>
      <w:r w:rsidRPr="00B151CB">
        <w:rPr>
          <w:sz w:val="24"/>
          <w:szCs w:val="24"/>
        </w:rPr>
        <w:t>窗外的绿叶，</w:t>
      </w:r>
      <w:r w:rsidRPr="00B151CB">
        <w:rPr>
          <w:rFonts w:hint="eastAsia"/>
          <w:sz w:val="24"/>
          <w:szCs w:val="24"/>
        </w:rPr>
        <w:t>美好</w:t>
      </w:r>
      <w:r w:rsidRPr="00B151CB">
        <w:rPr>
          <w:sz w:val="24"/>
          <w:szCs w:val="24"/>
        </w:rPr>
        <w:t>的</w:t>
      </w:r>
      <w:r w:rsidRPr="00B151CB">
        <w:rPr>
          <w:rFonts w:hint="eastAsia"/>
          <w:sz w:val="24"/>
          <w:szCs w:val="24"/>
        </w:rPr>
        <w:t>一天</w:t>
      </w:r>
      <w:r w:rsidRPr="00B151CB">
        <w:rPr>
          <w:sz w:val="24"/>
          <w:szCs w:val="24"/>
        </w:rPr>
        <w:t>又开始了。</w:t>
      </w:r>
    </w:p>
    <w:p w:rsidR="00A90564" w:rsidRPr="00B151CB" w:rsidRDefault="00247105" w:rsidP="00B151CB">
      <w:pPr>
        <w:spacing w:line="360" w:lineRule="auto"/>
        <w:ind w:firstLineChars="200" w:firstLine="480"/>
        <w:rPr>
          <w:sz w:val="24"/>
          <w:szCs w:val="24"/>
        </w:rPr>
      </w:pPr>
      <w:r w:rsidRPr="00B151CB">
        <w:rPr>
          <w:rFonts w:hint="eastAsia"/>
          <w:sz w:val="24"/>
          <w:szCs w:val="24"/>
        </w:rPr>
        <w:t>首先</w:t>
      </w:r>
      <w:r w:rsidRPr="00B151CB">
        <w:rPr>
          <w:sz w:val="24"/>
          <w:szCs w:val="24"/>
        </w:rPr>
        <w:t>，使我喜欢上澳大利亚的是这里的人，当地人和</w:t>
      </w:r>
      <w:r w:rsidRPr="00B151CB">
        <w:rPr>
          <w:rFonts w:hint="eastAsia"/>
          <w:sz w:val="24"/>
          <w:szCs w:val="24"/>
        </w:rPr>
        <w:t>华人</w:t>
      </w:r>
      <w:r w:rsidRPr="00B151CB">
        <w:rPr>
          <w:sz w:val="24"/>
          <w:szCs w:val="24"/>
        </w:rPr>
        <w:t>。</w:t>
      </w:r>
      <w:r w:rsidRPr="00B151CB">
        <w:rPr>
          <w:rFonts w:hint="eastAsia"/>
          <w:sz w:val="24"/>
          <w:szCs w:val="24"/>
        </w:rPr>
        <w:t>在</w:t>
      </w:r>
      <w:r w:rsidRPr="00B151CB">
        <w:rPr>
          <w:sz w:val="24"/>
          <w:szCs w:val="24"/>
        </w:rPr>
        <w:t>这里，我感受到了尊重</w:t>
      </w:r>
      <w:r w:rsidRPr="00B151CB">
        <w:rPr>
          <w:rFonts w:hint="eastAsia"/>
          <w:sz w:val="24"/>
          <w:szCs w:val="24"/>
        </w:rPr>
        <w:t>、</w:t>
      </w:r>
      <w:r w:rsidRPr="00B151CB">
        <w:rPr>
          <w:sz w:val="24"/>
          <w:szCs w:val="24"/>
        </w:rPr>
        <w:t>平等</w:t>
      </w:r>
      <w:r w:rsidRPr="00B151CB">
        <w:rPr>
          <w:rFonts w:hint="eastAsia"/>
          <w:sz w:val="24"/>
          <w:szCs w:val="24"/>
        </w:rPr>
        <w:t>和</w:t>
      </w:r>
      <w:r w:rsidRPr="00B151CB">
        <w:rPr>
          <w:sz w:val="24"/>
          <w:szCs w:val="24"/>
        </w:rPr>
        <w:t>热情</w:t>
      </w:r>
      <w:r w:rsidRPr="00B151CB">
        <w:rPr>
          <w:rFonts w:hint="eastAsia"/>
          <w:sz w:val="24"/>
          <w:szCs w:val="24"/>
        </w:rPr>
        <w:t>，澳洲</w:t>
      </w:r>
      <w:r w:rsidRPr="00B151CB">
        <w:rPr>
          <w:sz w:val="24"/>
          <w:szCs w:val="24"/>
        </w:rPr>
        <w:t>的很多生活习惯和方式都体现了</w:t>
      </w:r>
      <w:r w:rsidRPr="00B151CB">
        <w:rPr>
          <w:rFonts w:hint="eastAsia"/>
          <w:sz w:val="24"/>
          <w:szCs w:val="24"/>
        </w:rPr>
        <w:t>对</w:t>
      </w:r>
      <w:r w:rsidRPr="00B151CB">
        <w:rPr>
          <w:sz w:val="24"/>
          <w:szCs w:val="24"/>
        </w:rPr>
        <w:t>个人隐私的尊重</w:t>
      </w:r>
      <w:r w:rsidRPr="00B151CB">
        <w:rPr>
          <w:rFonts w:hint="eastAsia"/>
          <w:sz w:val="24"/>
          <w:szCs w:val="24"/>
        </w:rPr>
        <w:t>，</w:t>
      </w:r>
      <w:r w:rsidRPr="00B151CB">
        <w:rPr>
          <w:sz w:val="24"/>
          <w:szCs w:val="24"/>
        </w:rPr>
        <w:t>人</w:t>
      </w:r>
      <w:r w:rsidRPr="00B151CB">
        <w:rPr>
          <w:rFonts w:hint="eastAsia"/>
          <w:sz w:val="24"/>
          <w:szCs w:val="24"/>
        </w:rPr>
        <w:t>们</w:t>
      </w:r>
      <w:r w:rsidRPr="00B151CB">
        <w:rPr>
          <w:sz w:val="24"/>
          <w:szCs w:val="24"/>
        </w:rPr>
        <w:t>之间的相互理解与支持以及对环境的保护。晨跑</w:t>
      </w:r>
      <w:r w:rsidRPr="00B151CB">
        <w:rPr>
          <w:rFonts w:hint="eastAsia"/>
          <w:sz w:val="24"/>
          <w:szCs w:val="24"/>
        </w:rPr>
        <w:t>时</w:t>
      </w:r>
      <w:r w:rsidRPr="00B151CB">
        <w:rPr>
          <w:sz w:val="24"/>
          <w:szCs w:val="24"/>
        </w:rPr>
        <w:t>路人</w:t>
      </w:r>
      <w:r w:rsidRPr="00B151CB">
        <w:rPr>
          <w:rFonts w:hint="eastAsia"/>
          <w:sz w:val="24"/>
          <w:szCs w:val="24"/>
        </w:rPr>
        <w:t>的</w:t>
      </w:r>
      <w:r w:rsidRPr="00B151CB">
        <w:rPr>
          <w:sz w:val="24"/>
          <w:szCs w:val="24"/>
        </w:rPr>
        <w:t>问候</w:t>
      </w:r>
      <w:r w:rsidRPr="00B151CB">
        <w:rPr>
          <w:rFonts w:hint="eastAsia"/>
          <w:sz w:val="24"/>
          <w:szCs w:val="24"/>
        </w:rPr>
        <w:t>，</w:t>
      </w:r>
      <w:r w:rsidRPr="00B151CB">
        <w:rPr>
          <w:sz w:val="24"/>
          <w:szCs w:val="24"/>
        </w:rPr>
        <w:t>学习</w:t>
      </w:r>
      <w:r w:rsidRPr="00B151CB">
        <w:rPr>
          <w:rFonts w:hint="eastAsia"/>
          <w:sz w:val="24"/>
          <w:szCs w:val="24"/>
        </w:rPr>
        <w:t>中同学</w:t>
      </w:r>
      <w:r w:rsidRPr="00B151CB">
        <w:rPr>
          <w:sz w:val="24"/>
          <w:szCs w:val="24"/>
        </w:rPr>
        <w:t>的帮助</w:t>
      </w:r>
      <w:r w:rsidRPr="00B151CB">
        <w:rPr>
          <w:rFonts w:hint="eastAsia"/>
          <w:sz w:val="24"/>
          <w:szCs w:val="24"/>
        </w:rPr>
        <w:t>，</w:t>
      </w:r>
      <w:r w:rsidRPr="00B151CB">
        <w:rPr>
          <w:sz w:val="24"/>
          <w:szCs w:val="24"/>
        </w:rPr>
        <w:t>聚会</w:t>
      </w:r>
      <w:r w:rsidRPr="00B151CB">
        <w:rPr>
          <w:rFonts w:hint="eastAsia"/>
          <w:sz w:val="24"/>
          <w:szCs w:val="24"/>
        </w:rPr>
        <w:t>上</w:t>
      </w:r>
      <w:r w:rsidRPr="00B151CB">
        <w:rPr>
          <w:sz w:val="24"/>
          <w:szCs w:val="24"/>
        </w:rPr>
        <w:t>朋友</w:t>
      </w:r>
      <w:r w:rsidRPr="00B151CB">
        <w:rPr>
          <w:rFonts w:hint="eastAsia"/>
          <w:sz w:val="24"/>
          <w:szCs w:val="24"/>
        </w:rPr>
        <w:t>的</w:t>
      </w:r>
      <w:r w:rsidRPr="00B151CB">
        <w:rPr>
          <w:sz w:val="24"/>
          <w:szCs w:val="24"/>
        </w:rPr>
        <w:t>闲聊</w:t>
      </w:r>
      <w:r w:rsidRPr="00B151CB">
        <w:rPr>
          <w:rFonts w:hint="eastAsia"/>
          <w:sz w:val="24"/>
          <w:szCs w:val="24"/>
        </w:rPr>
        <w:t>，</w:t>
      </w:r>
      <w:r w:rsidRPr="00B151CB">
        <w:rPr>
          <w:sz w:val="24"/>
          <w:szCs w:val="24"/>
        </w:rPr>
        <w:t>这些都</w:t>
      </w:r>
      <w:r w:rsidRPr="00B151CB">
        <w:rPr>
          <w:rFonts w:hint="eastAsia"/>
          <w:sz w:val="24"/>
          <w:szCs w:val="24"/>
        </w:rPr>
        <w:t>在</w:t>
      </w:r>
      <w:r w:rsidRPr="00B151CB">
        <w:rPr>
          <w:sz w:val="24"/>
          <w:szCs w:val="24"/>
        </w:rPr>
        <w:t>改变着我，让我也同样做一个阳光热心，尊重</w:t>
      </w:r>
      <w:r w:rsidRPr="00B151CB">
        <w:rPr>
          <w:rFonts w:hint="eastAsia"/>
          <w:sz w:val="24"/>
          <w:szCs w:val="24"/>
        </w:rPr>
        <w:t>他人</w:t>
      </w:r>
      <w:r w:rsidRPr="00B151CB">
        <w:rPr>
          <w:sz w:val="24"/>
          <w:szCs w:val="24"/>
        </w:rPr>
        <w:t>同时</w:t>
      </w:r>
      <w:r w:rsidRPr="00B151CB">
        <w:rPr>
          <w:rFonts w:hint="eastAsia"/>
          <w:sz w:val="24"/>
          <w:szCs w:val="24"/>
        </w:rPr>
        <w:t>受人</w:t>
      </w:r>
      <w:r w:rsidRPr="00B151CB">
        <w:rPr>
          <w:sz w:val="24"/>
          <w:szCs w:val="24"/>
        </w:rPr>
        <w:t>尊重的人。</w:t>
      </w:r>
      <w:r w:rsidRPr="00B151CB">
        <w:rPr>
          <w:rFonts w:hint="eastAsia"/>
          <w:sz w:val="24"/>
          <w:szCs w:val="24"/>
        </w:rPr>
        <w:t>这里的</w:t>
      </w:r>
      <w:r w:rsidRPr="00B151CB">
        <w:rPr>
          <w:sz w:val="24"/>
          <w:szCs w:val="24"/>
        </w:rPr>
        <w:t>中国留学生不少，</w:t>
      </w:r>
      <w:r w:rsidRPr="00B151CB">
        <w:rPr>
          <w:rFonts w:hint="eastAsia"/>
          <w:sz w:val="24"/>
          <w:szCs w:val="24"/>
        </w:rPr>
        <w:t>超出</w:t>
      </w:r>
      <w:r w:rsidRPr="00B151CB">
        <w:rPr>
          <w:sz w:val="24"/>
          <w:szCs w:val="24"/>
        </w:rPr>
        <w:t>我的意料，</w:t>
      </w:r>
      <w:r w:rsidRPr="00B151CB">
        <w:rPr>
          <w:rFonts w:hint="eastAsia"/>
          <w:sz w:val="24"/>
          <w:szCs w:val="24"/>
        </w:rPr>
        <w:t>大家</w:t>
      </w:r>
      <w:r w:rsidRPr="00B151CB">
        <w:rPr>
          <w:sz w:val="24"/>
          <w:szCs w:val="24"/>
        </w:rPr>
        <w:t>很团结，互帮互助。</w:t>
      </w:r>
    </w:p>
    <w:p w:rsidR="00505BC4" w:rsidRPr="00B151CB" w:rsidRDefault="00505BC4" w:rsidP="00B151CB">
      <w:pPr>
        <w:spacing w:line="360" w:lineRule="auto"/>
        <w:ind w:firstLineChars="200" w:firstLine="480"/>
        <w:rPr>
          <w:sz w:val="24"/>
          <w:szCs w:val="24"/>
        </w:rPr>
      </w:pPr>
      <w:r w:rsidRPr="00B151CB">
        <w:rPr>
          <w:rFonts w:hint="eastAsia"/>
          <w:sz w:val="24"/>
          <w:szCs w:val="24"/>
        </w:rPr>
        <w:t>除了</w:t>
      </w:r>
      <w:r w:rsidRPr="00B151CB">
        <w:rPr>
          <w:sz w:val="24"/>
          <w:szCs w:val="24"/>
        </w:rPr>
        <w:t>感受生活，来</w:t>
      </w:r>
      <w:r w:rsidRPr="00B151CB">
        <w:rPr>
          <w:rFonts w:hint="eastAsia"/>
          <w:sz w:val="24"/>
          <w:szCs w:val="24"/>
        </w:rPr>
        <w:t>纽卡</w:t>
      </w:r>
      <w:r w:rsidRPr="00B151CB">
        <w:rPr>
          <w:sz w:val="24"/>
          <w:szCs w:val="24"/>
        </w:rPr>
        <w:t>斯尔大学交换的主要目的是提高英语水平和感受国外的学习方式。蹩脚</w:t>
      </w:r>
      <w:r w:rsidRPr="00B151CB">
        <w:rPr>
          <w:rFonts w:hint="eastAsia"/>
          <w:sz w:val="24"/>
          <w:szCs w:val="24"/>
        </w:rPr>
        <w:t>的</w:t>
      </w:r>
      <w:r w:rsidRPr="00B151CB">
        <w:rPr>
          <w:sz w:val="24"/>
          <w:szCs w:val="24"/>
        </w:rPr>
        <w:t>英文表达确实带给我失落和</w:t>
      </w:r>
      <w:r w:rsidRPr="00B151CB">
        <w:rPr>
          <w:rFonts w:hint="eastAsia"/>
          <w:sz w:val="24"/>
          <w:szCs w:val="24"/>
        </w:rPr>
        <w:t>自卑</w:t>
      </w:r>
      <w:r w:rsidR="006D68F7">
        <w:rPr>
          <w:rFonts w:hint="eastAsia"/>
          <w:sz w:val="24"/>
          <w:szCs w:val="24"/>
        </w:rPr>
        <w:t>，</w:t>
      </w:r>
      <w:r w:rsidRPr="00B151CB">
        <w:rPr>
          <w:rFonts w:hint="eastAsia"/>
          <w:sz w:val="24"/>
          <w:szCs w:val="24"/>
        </w:rPr>
        <w:t>无法用</w:t>
      </w:r>
      <w:r w:rsidRPr="00B151CB">
        <w:rPr>
          <w:sz w:val="24"/>
          <w:szCs w:val="24"/>
        </w:rPr>
        <w:t>英文正常交流，</w:t>
      </w:r>
      <w:r w:rsidRPr="00B151CB">
        <w:rPr>
          <w:rFonts w:hint="eastAsia"/>
          <w:sz w:val="24"/>
          <w:szCs w:val="24"/>
        </w:rPr>
        <w:t>就</w:t>
      </w:r>
      <w:r w:rsidRPr="00B151CB">
        <w:rPr>
          <w:sz w:val="24"/>
          <w:szCs w:val="24"/>
        </w:rPr>
        <w:t>很难交朋友</w:t>
      </w:r>
      <w:r w:rsidRPr="00B151CB">
        <w:rPr>
          <w:rFonts w:hint="eastAsia"/>
          <w:sz w:val="24"/>
          <w:szCs w:val="24"/>
        </w:rPr>
        <w:t>，</w:t>
      </w:r>
      <w:r w:rsidRPr="00B151CB">
        <w:rPr>
          <w:sz w:val="24"/>
          <w:szCs w:val="24"/>
        </w:rPr>
        <w:t>很难</w:t>
      </w:r>
      <w:r w:rsidRPr="00B151CB">
        <w:rPr>
          <w:rFonts w:hint="eastAsia"/>
          <w:sz w:val="24"/>
          <w:szCs w:val="24"/>
        </w:rPr>
        <w:t>理解</w:t>
      </w:r>
      <w:r w:rsidRPr="00B151CB">
        <w:rPr>
          <w:sz w:val="24"/>
          <w:szCs w:val="24"/>
        </w:rPr>
        <w:t>课堂内容，很难与</w:t>
      </w:r>
      <w:r w:rsidRPr="00B151CB">
        <w:rPr>
          <w:rFonts w:hint="eastAsia"/>
          <w:sz w:val="24"/>
          <w:szCs w:val="24"/>
        </w:rPr>
        <w:t>同学沟通、</w:t>
      </w:r>
      <w:r w:rsidRPr="00B151CB">
        <w:rPr>
          <w:sz w:val="24"/>
          <w:szCs w:val="24"/>
        </w:rPr>
        <w:t>合作。为了</w:t>
      </w:r>
      <w:r w:rsidRPr="00B151CB">
        <w:rPr>
          <w:rFonts w:hint="eastAsia"/>
          <w:sz w:val="24"/>
          <w:szCs w:val="24"/>
        </w:rPr>
        <w:t>打破</w:t>
      </w:r>
      <w:r w:rsidRPr="00B151CB">
        <w:rPr>
          <w:sz w:val="24"/>
          <w:szCs w:val="24"/>
        </w:rPr>
        <w:t>现状，我也尝试了很多方法，看电视，听新闻，参加社团活动，</w:t>
      </w:r>
      <w:r w:rsidRPr="00B151CB">
        <w:rPr>
          <w:rFonts w:hint="eastAsia"/>
          <w:sz w:val="24"/>
          <w:szCs w:val="24"/>
        </w:rPr>
        <w:t>多</w:t>
      </w:r>
      <w:r w:rsidRPr="00B151CB">
        <w:rPr>
          <w:sz w:val="24"/>
          <w:szCs w:val="24"/>
        </w:rPr>
        <w:t>参加聚会</w:t>
      </w:r>
      <w:r w:rsidRPr="00B151CB">
        <w:rPr>
          <w:rFonts w:hint="eastAsia"/>
          <w:sz w:val="24"/>
          <w:szCs w:val="24"/>
        </w:rPr>
        <w:t>。</w:t>
      </w:r>
      <w:r w:rsidRPr="00B151CB">
        <w:rPr>
          <w:sz w:val="24"/>
          <w:szCs w:val="24"/>
        </w:rPr>
        <w:t>经过</w:t>
      </w:r>
      <w:r w:rsidRPr="00B151CB">
        <w:rPr>
          <w:rFonts w:hint="eastAsia"/>
          <w:sz w:val="24"/>
          <w:szCs w:val="24"/>
        </w:rPr>
        <w:t>一个</w:t>
      </w:r>
      <w:r w:rsidRPr="00B151CB">
        <w:rPr>
          <w:sz w:val="24"/>
          <w:szCs w:val="24"/>
        </w:rPr>
        <w:t>学期，</w:t>
      </w:r>
      <w:r w:rsidRPr="00B151CB">
        <w:rPr>
          <w:rFonts w:hint="eastAsia"/>
          <w:sz w:val="24"/>
          <w:szCs w:val="24"/>
        </w:rPr>
        <w:t>英文</w:t>
      </w:r>
      <w:r w:rsidRPr="00B151CB">
        <w:rPr>
          <w:sz w:val="24"/>
          <w:szCs w:val="24"/>
        </w:rPr>
        <w:t>交际能力显著提升，可以理解</w:t>
      </w:r>
      <w:r w:rsidRPr="00B151CB">
        <w:rPr>
          <w:rFonts w:hint="eastAsia"/>
          <w:sz w:val="24"/>
          <w:szCs w:val="24"/>
        </w:rPr>
        <w:t>对方</w:t>
      </w:r>
      <w:r w:rsidRPr="00B151CB">
        <w:rPr>
          <w:sz w:val="24"/>
          <w:szCs w:val="24"/>
        </w:rPr>
        <w:t>，可以表达自己的想法，虽然有时</w:t>
      </w:r>
      <w:r w:rsidRPr="00B151CB">
        <w:rPr>
          <w:rFonts w:hint="eastAsia"/>
          <w:sz w:val="24"/>
          <w:szCs w:val="24"/>
        </w:rPr>
        <w:t>存在</w:t>
      </w:r>
      <w:r w:rsidRPr="00B151CB">
        <w:rPr>
          <w:sz w:val="24"/>
          <w:szCs w:val="24"/>
        </w:rPr>
        <w:t>语法错误。</w:t>
      </w:r>
      <w:r w:rsidR="0019449E" w:rsidRPr="00B151CB">
        <w:rPr>
          <w:rFonts w:hint="eastAsia"/>
          <w:sz w:val="24"/>
          <w:szCs w:val="24"/>
        </w:rPr>
        <w:t>纽卡</w:t>
      </w:r>
      <w:r w:rsidR="0019449E" w:rsidRPr="00B151CB">
        <w:rPr>
          <w:sz w:val="24"/>
          <w:szCs w:val="24"/>
        </w:rPr>
        <w:t>的上课方式与国内也有很大的不同。从硬件设施来说，这里的</w:t>
      </w:r>
      <w:r w:rsidR="0019449E" w:rsidRPr="00B151CB">
        <w:rPr>
          <w:rFonts w:hint="eastAsia"/>
          <w:sz w:val="24"/>
          <w:szCs w:val="24"/>
        </w:rPr>
        <w:t>教室</w:t>
      </w:r>
      <w:r w:rsidR="0019449E" w:rsidRPr="00B151CB">
        <w:rPr>
          <w:sz w:val="24"/>
          <w:szCs w:val="24"/>
        </w:rPr>
        <w:t>相对较小</w:t>
      </w:r>
      <w:r w:rsidR="0019449E" w:rsidRPr="00B151CB">
        <w:rPr>
          <w:rFonts w:hint="eastAsia"/>
          <w:sz w:val="24"/>
          <w:szCs w:val="24"/>
        </w:rPr>
        <w:t>，</w:t>
      </w:r>
      <w:r w:rsidR="0019449E" w:rsidRPr="00B151CB">
        <w:rPr>
          <w:sz w:val="24"/>
          <w:szCs w:val="24"/>
        </w:rPr>
        <w:t>一般每节课只有几十人</w:t>
      </w:r>
      <w:r w:rsidR="0019449E" w:rsidRPr="00B151CB">
        <w:rPr>
          <w:rFonts w:hint="eastAsia"/>
          <w:sz w:val="24"/>
          <w:szCs w:val="24"/>
        </w:rPr>
        <w:t>；</w:t>
      </w:r>
      <w:r w:rsidR="0019449E" w:rsidRPr="00B151CB">
        <w:rPr>
          <w:sz w:val="24"/>
          <w:szCs w:val="24"/>
        </w:rPr>
        <w:t>通过</w:t>
      </w:r>
      <w:r w:rsidR="0019449E" w:rsidRPr="00B151CB">
        <w:rPr>
          <w:sz w:val="24"/>
          <w:szCs w:val="24"/>
        </w:rPr>
        <w:t>PPT</w:t>
      </w:r>
      <w:r w:rsidR="0019449E" w:rsidRPr="00B151CB">
        <w:rPr>
          <w:rFonts w:hint="eastAsia"/>
          <w:sz w:val="24"/>
          <w:szCs w:val="24"/>
        </w:rPr>
        <w:t>和</w:t>
      </w:r>
      <w:r w:rsidR="0019449E" w:rsidRPr="00B151CB">
        <w:rPr>
          <w:sz w:val="24"/>
          <w:szCs w:val="24"/>
        </w:rPr>
        <w:t>投影结合的</w:t>
      </w:r>
      <w:r w:rsidR="0019449E" w:rsidRPr="00B151CB">
        <w:rPr>
          <w:rFonts w:hint="eastAsia"/>
          <w:sz w:val="24"/>
          <w:szCs w:val="24"/>
        </w:rPr>
        <w:t>方式</w:t>
      </w:r>
      <w:r w:rsidR="0019449E" w:rsidRPr="00B151CB">
        <w:rPr>
          <w:sz w:val="24"/>
          <w:szCs w:val="24"/>
        </w:rPr>
        <w:t>授课</w:t>
      </w:r>
      <w:r w:rsidR="0019449E" w:rsidRPr="00B151CB">
        <w:rPr>
          <w:rFonts w:hint="eastAsia"/>
          <w:sz w:val="24"/>
          <w:szCs w:val="24"/>
        </w:rPr>
        <w:t>，</w:t>
      </w:r>
      <w:r w:rsidR="0019449E" w:rsidRPr="00B151CB">
        <w:rPr>
          <w:sz w:val="24"/>
          <w:szCs w:val="24"/>
        </w:rPr>
        <w:t>不需要用粉笔</w:t>
      </w:r>
      <w:r w:rsidR="0019449E" w:rsidRPr="00B151CB">
        <w:rPr>
          <w:rFonts w:hint="eastAsia"/>
          <w:sz w:val="24"/>
          <w:szCs w:val="24"/>
        </w:rPr>
        <w:t>。</w:t>
      </w:r>
      <w:r w:rsidR="0019449E" w:rsidRPr="00B151CB">
        <w:rPr>
          <w:sz w:val="24"/>
          <w:szCs w:val="24"/>
        </w:rPr>
        <w:t>从</w:t>
      </w:r>
      <w:r w:rsidR="0019449E" w:rsidRPr="00B151CB">
        <w:rPr>
          <w:rFonts w:hint="eastAsia"/>
          <w:sz w:val="24"/>
          <w:szCs w:val="24"/>
        </w:rPr>
        <w:t>内容</w:t>
      </w:r>
      <w:r w:rsidR="0019449E" w:rsidRPr="00B151CB">
        <w:rPr>
          <w:sz w:val="24"/>
          <w:szCs w:val="24"/>
        </w:rPr>
        <w:t>来说，除了</w:t>
      </w:r>
      <w:r w:rsidR="0019449E" w:rsidRPr="00B151CB">
        <w:rPr>
          <w:rFonts w:hint="eastAsia"/>
          <w:sz w:val="24"/>
          <w:szCs w:val="24"/>
        </w:rPr>
        <w:t>lecture</w:t>
      </w:r>
      <w:r w:rsidR="0019449E" w:rsidRPr="00B151CB">
        <w:rPr>
          <w:rFonts w:hint="eastAsia"/>
          <w:sz w:val="24"/>
          <w:szCs w:val="24"/>
        </w:rPr>
        <w:t>外</w:t>
      </w:r>
      <w:r w:rsidR="0019449E" w:rsidRPr="00B151CB">
        <w:rPr>
          <w:sz w:val="24"/>
          <w:szCs w:val="24"/>
        </w:rPr>
        <w:t>，还有</w:t>
      </w:r>
      <w:r w:rsidR="0019449E" w:rsidRPr="00B151CB">
        <w:rPr>
          <w:sz w:val="24"/>
          <w:szCs w:val="24"/>
        </w:rPr>
        <w:t>tutorial</w:t>
      </w:r>
      <w:r w:rsidR="0019449E" w:rsidRPr="00B151CB">
        <w:rPr>
          <w:sz w:val="24"/>
          <w:szCs w:val="24"/>
        </w:rPr>
        <w:t>和</w:t>
      </w:r>
      <w:r w:rsidR="0019449E" w:rsidRPr="00B151CB">
        <w:rPr>
          <w:sz w:val="24"/>
          <w:szCs w:val="24"/>
        </w:rPr>
        <w:t>lab</w:t>
      </w:r>
      <w:r w:rsidR="0019449E" w:rsidRPr="00B151CB">
        <w:rPr>
          <w:rFonts w:hint="eastAsia"/>
          <w:sz w:val="24"/>
          <w:szCs w:val="24"/>
        </w:rPr>
        <w:t>，授课</w:t>
      </w:r>
      <w:r w:rsidR="0019449E" w:rsidRPr="00B151CB">
        <w:rPr>
          <w:sz w:val="24"/>
          <w:szCs w:val="24"/>
        </w:rPr>
        <w:t>内容不仅能及时用来解决问题还能</w:t>
      </w:r>
      <w:r w:rsidR="006D68F7">
        <w:rPr>
          <w:rFonts w:hint="eastAsia"/>
          <w:sz w:val="24"/>
          <w:szCs w:val="24"/>
        </w:rPr>
        <w:t>通过</w:t>
      </w:r>
      <w:r w:rsidR="0019449E" w:rsidRPr="00B151CB">
        <w:rPr>
          <w:rFonts w:hint="eastAsia"/>
          <w:sz w:val="24"/>
          <w:szCs w:val="24"/>
        </w:rPr>
        <w:t>亲手操作</w:t>
      </w:r>
      <w:r w:rsidR="0019449E" w:rsidRPr="00B151CB">
        <w:rPr>
          <w:sz w:val="24"/>
          <w:szCs w:val="24"/>
        </w:rPr>
        <w:t>得到感性认识</w:t>
      </w:r>
      <w:r w:rsidR="0019449E" w:rsidRPr="00B151CB">
        <w:rPr>
          <w:rFonts w:hint="eastAsia"/>
          <w:sz w:val="24"/>
          <w:szCs w:val="24"/>
        </w:rPr>
        <w:t>；</w:t>
      </w:r>
      <w:r w:rsidR="0019449E" w:rsidRPr="00B151CB">
        <w:rPr>
          <w:sz w:val="24"/>
          <w:szCs w:val="24"/>
        </w:rPr>
        <w:t>电力系统一门课上</w:t>
      </w:r>
      <w:r w:rsidR="0019449E" w:rsidRPr="00B151CB">
        <w:rPr>
          <w:rFonts w:hint="eastAsia"/>
          <w:sz w:val="24"/>
          <w:szCs w:val="24"/>
        </w:rPr>
        <w:t>涉及</w:t>
      </w:r>
      <w:r w:rsidR="0019449E" w:rsidRPr="00B151CB">
        <w:rPr>
          <w:sz w:val="24"/>
          <w:szCs w:val="24"/>
        </w:rPr>
        <w:t>到</w:t>
      </w:r>
      <w:r w:rsidR="0019449E" w:rsidRPr="00B151CB">
        <w:rPr>
          <w:rFonts w:hint="eastAsia"/>
          <w:sz w:val="24"/>
          <w:szCs w:val="24"/>
        </w:rPr>
        <w:t>国内</w:t>
      </w:r>
      <w:r w:rsidR="0019449E" w:rsidRPr="00B151CB">
        <w:rPr>
          <w:sz w:val="24"/>
          <w:szCs w:val="24"/>
        </w:rPr>
        <w:t>三门课堂的内容；心理课上每个专题</w:t>
      </w:r>
      <w:r w:rsidR="0019449E" w:rsidRPr="00B151CB">
        <w:rPr>
          <w:rFonts w:hint="eastAsia"/>
          <w:sz w:val="24"/>
          <w:szCs w:val="24"/>
        </w:rPr>
        <w:t>分别</w:t>
      </w:r>
      <w:r w:rsidR="0019449E" w:rsidRPr="00B151CB">
        <w:rPr>
          <w:sz w:val="24"/>
          <w:szCs w:val="24"/>
        </w:rPr>
        <w:t>由</w:t>
      </w:r>
      <w:r w:rsidR="0019449E" w:rsidRPr="00B151CB">
        <w:rPr>
          <w:rFonts w:hint="eastAsia"/>
          <w:sz w:val="24"/>
          <w:szCs w:val="24"/>
        </w:rPr>
        <w:t>相应</w:t>
      </w:r>
      <w:r w:rsidR="0019449E" w:rsidRPr="00B151CB">
        <w:rPr>
          <w:sz w:val="24"/>
          <w:szCs w:val="24"/>
        </w:rPr>
        <w:t>领域的讲师讲解；</w:t>
      </w:r>
      <w:r w:rsidR="0019449E" w:rsidRPr="00B151CB">
        <w:rPr>
          <w:rFonts w:hint="eastAsia"/>
          <w:sz w:val="24"/>
          <w:szCs w:val="24"/>
        </w:rPr>
        <w:t>每</w:t>
      </w:r>
      <w:r w:rsidR="0019449E" w:rsidRPr="00B151CB">
        <w:rPr>
          <w:sz w:val="24"/>
          <w:szCs w:val="24"/>
        </w:rPr>
        <w:t>三到四周</w:t>
      </w:r>
      <w:r w:rsidR="0019449E" w:rsidRPr="00B151CB">
        <w:rPr>
          <w:rFonts w:hint="eastAsia"/>
          <w:sz w:val="24"/>
          <w:szCs w:val="24"/>
        </w:rPr>
        <w:t>一次</w:t>
      </w:r>
      <w:r w:rsidR="0019449E" w:rsidRPr="00B151CB">
        <w:rPr>
          <w:sz w:val="24"/>
          <w:szCs w:val="24"/>
        </w:rPr>
        <w:t>的</w:t>
      </w:r>
      <w:r w:rsidR="0019449E" w:rsidRPr="00B151CB">
        <w:rPr>
          <w:rFonts w:hint="eastAsia"/>
          <w:sz w:val="24"/>
          <w:szCs w:val="24"/>
        </w:rPr>
        <w:t>测验使</w:t>
      </w:r>
      <w:r w:rsidR="0019449E" w:rsidRPr="00B151CB">
        <w:rPr>
          <w:sz w:val="24"/>
          <w:szCs w:val="24"/>
        </w:rPr>
        <w:t>我整个学期都不能</w:t>
      </w:r>
      <w:r w:rsidR="0019449E" w:rsidRPr="00B151CB">
        <w:rPr>
          <w:rFonts w:hint="eastAsia"/>
          <w:sz w:val="24"/>
          <w:szCs w:val="24"/>
        </w:rPr>
        <w:t>懈怠，</w:t>
      </w:r>
      <w:r w:rsidR="006E380C" w:rsidRPr="00B151CB">
        <w:rPr>
          <w:rFonts w:hint="eastAsia"/>
          <w:sz w:val="24"/>
          <w:szCs w:val="24"/>
        </w:rPr>
        <w:t>有效</w:t>
      </w:r>
      <w:r w:rsidR="006E380C" w:rsidRPr="00B151CB">
        <w:rPr>
          <w:sz w:val="24"/>
          <w:szCs w:val="24"/>
        </w:rPr>
        <w:t>遏制</w:t>
      </w:r>
      <w:r w:rsidR="0019449E" w:rsidRPr="00B151CB">
        <w:rPr>
          <w:sz w:val="24"/>
          <w:szCs w:val="24"/>
        </w:rPr>
        <w:t>了考前突击</w:t>
      </w:r>
      <w:r w:rsidR="006E380C" w:rsidRPr="00B151CB">
        <w:rPr>
          <w:rFonts w:hint="eastAsia"/>
          <w:sz w:val="24"/>
          <w:szCs w:val="24"/>
        </w:rPr>
        <w:t>行为</w:t>
      </w:r>
      <w:r w:rsidR="0019449E" w:rsidRPr="00B151CB">
        <w:rPr>
          <w:sz w:val="24"/>
          <w:szCs w:val="24"/>
        </w:rPr>
        <w:t>。</w:t>
      </w:r>
    </w:p>
    <w:p w:rsidR="00247105" w:rsidRPr="00B151CB" w:rsidRDefault="006E380C" w:rsidP="00B151CB">
      <w:pPr>
        <w:spacing w:line="360" w:lineRule="auto"/>
        <w:ind w:firstLineChars="200" w:firstLine="480"/>
        <w:rPr>
          <w:sz w:val="24"/>
          <w:szCs w:val="24"/>
        </w:rPr>
      </w:pPr>
      <w:r w:rsidRPr="00B151CB">
        <w:rPr>
          <w:rFonts w:hint="eastAsia"/>
          <w:sz w:val="24"/>
          <w:szCs w:val="24"/>
        </w:rPr>
        <w:t>除了</w:t>
      </w:r>
      <w:r w:rsidRPr="00B151CB">
        <w:rPr>
          <w:sz w:val="24"/>
          <w:szCs w:val="24"/>
        </w:rPr>
        <w:t>学习，</w:t>
      </w:r>
      <w:r w:rsidR="006D68F7">
        <w:rPr>
          <w:rFonts w:hint="eastAsia"/>
          <w:sz w:val="24"/>
          <w:szCs w:val="24"/>
        </w:rPr>
        <w:t>我的</w:t>
      </w:r>
      <w:r w:rsidRPr="00B151CB">
        <w:rPr>
          <w:rFonts w:hint="eastAsia"/>
          <w:sz w:val="24"/>
          <w:szCs w:val="24"/>
        </w:rPr>
        <w:t>足迹也</w:t>
      </w:r>
      <w:r w:rsidRPr="00B151CB">
        <w:rPr>
          <w:sz w:val="24"/>
          <w:szCs w:val="24"/>
        </w:rPr>
        <w:t>遍布了多</w:t>
      </w:r>
      <w:r w:rsidRPr="00B151CB">
        <w:rPr>
          <w:rFonts w:hint="eastAsia"/>
          <w:sz w:val="24"/>
          <w:szCs w:val="24"/>
        </w:rPr>
        <w:t>个</w:t>
      </w:r>
      <w:r w:rsidRPr="00B151CB">
        <w:rPr>
          <w:sz w:val="24"/>
          <w:szCs w:val="24"/>
        </w:rPr>
        <w:t>城市，感受不同城市的</w:t>
      </w:r>
      <w:r w:rsidRPr="00B151CB">
        <w:rPr>
          <w:rFonts w:hint="eastAsia"/>
          <w:sz w:val="24"/>
          <w:szCs w:val="24"/>
        </w:rPr>
        <w:t>文化，</w:t>
      </w:r>
      <w:r w:rsidRPr="00B151CB">
        <w:rPr>
          <w:sz w:val="24"/>
          <w:szCs w:val="24"/>
        </w:rPr>
        <w:t>从</w:t>
      </w:r>
      <w:r w:rsidRPr="00B151CB">
        <w:rPr>
          <w:rFonts w:hint="eastAsia"/>
          <w:sz w:val="24"/>
          <w:szCs w:val="24"/>
        </w:rPr>
        <w:t>新南威尔士州</w:t>
      </w:r>
      <w:r w:rsidRPr="00B151CB">
        <w:rPr>
          <w:sz w:val="24"/>
          <w:szCs w:val="24"/>
        </w:rPr>
        <w:t>的纽卡、悉尼、卧龙岗到</w:t>
      </w:r>
      <w:r w:rsidRPr="00B151CB">
        <w:rPr>
          <w:rFonts w:hint="eastAsia"/>
          <w:sz w:val="24"/>
          <w:szCs w:val="24"/>
        </w:rPr>
        <w:t>首都</w:t>
      </w:r>
      <w:r w:rsidRPr="00B151CB">
        <w:rPr>
          <w:sz w:val="24"/>
          <w:szCs w:val="24"/>
        </w:rPr>
        <w:t>堪培拉再到文艺之都墨尔本</w:t>
      </w:r>
      <w:r w:rsidRPr="00B151CB">
        <w:rPr>
          <w:rFonts w:hint="eastAsia"/>
          <w:sz w:val="24"/>
          <w:szCs w:val="24"/>
        </w:rPr>
        <w:t>。悉尼的</w:t>
      </w:r>
      <w:r w:rsidRPr="00B151CB">
        <w:rPr>
          <w:sz w:val="24"/>
          <w:szCs w:val="24"/>
        </w:rPr>
        <w:t>繁华，纽卡的安静与自然，墨尔本的艺术，堪培拉的严肃，</w:t>
      </w:r>
      <w:r w:rsidRPr="00B151CB">
        <w:rPr>
          <w:rFonts w:hint="eastAsia"/>
          <w:sz w:val="24"/>
          <w:szCs w:val="24"/>
        </w:rPr>
        <w:t>每个</w:t>
      </w:r>
      <w:r w:rsidRPr="00B151CB">
        <w:rPr>
          <w:sz w:val="24"/>
          <w:szCs w:val="24"/>
        </w:rPr>
        <w:t>城市都有自己的特点，也在吸引着不</w:t>
      </w:r>
      <w:r w:rsidRPr="00B151CB">
        <w:rPr>
          <w:rFonts w:hint="eastAsia"/>
          <w:sz w:val="24"/>
          <w:szCs w:val="24"/>
        </w:rPr>
        <w:t>同</w:t>
      </w:r>
      <w:r w:rsidRPr="00B151CB">
        <w:rPr>
          <w:sz w:val="24"/>
          <w:szCs w:val="24"/>
        </w:rPr>
        <w:t>性格的人奔赴属于自己的城市。</w:t>
      </w:r>
      <w:r w:rsidRPr="00B151CB">
        <w:rPr>
          <w:rFonts w:hint="eastAsia"/>
          <w:sz w:val="24"/>
          <w:szCs w:val="24"/>
        </w:rPr>
        <w:t>旅途</w:t>
      </w:r>
      <w:r w:rsidR="00B151CB" w:rsidRPr="00B151CB">
        <w:rPr>
          <w:rFonts w:hint="eastAsia"/>
          <w:sz w:val="24"/>
          <w:szCs w:val="24"/>
        </w:rPr>
        <w:t>也</w:t>
      </w:r>
      <w:r w:rsidR="00B151CB" w:rsidRPr="00B151CB">
        <w:rPr>
          <w:sz w:val="24"/>
          <w:szCs w:val="24"/>
        </w:rPr>
        <w:t>提供了</w:t>
      </w:r>
      <w:r w:rsidRPr="00B151CB">
        <w:rPr>
          <w:sz w:val="24"/>
          <w:szCs w:val="24"/>
        </w:rPr>
        <w:t>我重新审视自己</w:t>
      </w:r>
      <w:r w:rsidRPr="00B151CB">
        <w:rPr>
          <w:rFonts w:hint="eastAsia"/>
          <w:sz w:val="24"/>
          <w:szCs w:val="24"/>
        </w:rPr>
        <w:t>，</w:t>
      </w:r>
      <w:r w:rsidRPr="00B151CB">
        <w:rPr>
          <w:sz w:val="24"/>
          <w:szCs w:val="24"/>
        </w:rPr>
        <w:t>认识自己</w:t>
      </w:r>
      <w:r w:rsidR="00B151CB" w:rsidRPr="00B151CB">
        <w:rPr>
          <w:rFonts w:hint="eastAsia"/>
          <w:sz w:val="24"/>
          <w:szCs w:val="24"/>
        </w:rPr>
        <w:t>的</w:t>
      </w:r>
      <w:r w:rsidR="00B151CB" w:rsidRPr="00B151CB">
        <w:rPr>
          <w:sz w:val="24"/>
          <w:szCs w:val="24"/>
        </w:rPr>
        <w:t>机会</w:t>
      </w:r>
      <w:r w:rsidRPr="00B151CB">
        <w:rPr>
          <w:sz w:val="24"/>
          <w:szCs w:val="24"/>
        </w:rPr>
        <w:t>。</w:t>
      </w:r>
      <w:bookmarkStart w:id="0" w:name="_GoBack"/>
      <w:bookmarkEnd w:id="0"/>
    </w:p>
    <w:p w:rsidR="00B151CB" w:rsidRPr="00B151CB" w:rsidRDefault="00B151CB" w:rsidP="00B151CB">
      <w:pPr>
        <w:spacing w:line="360" w:lineRule="auto"/>
        <w:ind w:firstLineChars="200" w:firstLine="480"/>
        <w:rPr>
          <w:sz w:val="24"/>
          <w:szCs w:val="24"/>
        </w:rPr>
      </w:pPr>
      <w:r w:rsidRPr="00B151CB">
        <w:rPr>
          <w:sz w:val="24"/>
          <w:szCs w:val="24"/>
        </w:rPr>
        <w:t>感谢国家留学基金委给我提供</w:t>
      </w:r>
      <w:r w:rsidRPr="00B151CB">
        <w:rPr>
          <w:rFonts w:hint="eastAsia"/>
          <w:sz w:val="24"/>
          <w:szCs w:val="24"/>
        </w:rPr>
        <w:t>这个</w:t>
      </w:r>
      <w:r w:rsidRPr="00B151CB">
        <w:rPr>
          <w:sz w:val="24"/>
          <w:szCs w:val="24"/>
        </w:rPr>
        <w:t>来澳大利亚交换的机会，不仅</w:t>
      </w:r>
      <w:r w:rsidRPr="00B151CB">
        <w:rPr>
          <w:rFonts w:hint="eastAsia"/>
          <w:sz w:val="24"/>
          <w:szCs w:val="24"/>
        </w:rPr>
        <w:t>提高</w:t>
      </w:r>
      <w:r w:rsidRPr="00B151CB">
        <w:rPr>
          <w:sz w:val="24"/>
          <w:szCs w:val="24"/>
        </w:rPr>
        <w:t>了个人能力，</w:t>
      </w:r>
      <w:r w:rsidRPr="00B151CB">
        <w:rPr>
          <w:rFonts w:hint="eastAsia"/>
          <w:sz w:val="24"/>
          <w:szCs w:val="24"/>
        </w:rPr>
        <w:t>使</w:t>
      </w:r>
      <w:r w:rsidRPr="00B151CB">
        <w:rPr>
          <w:sz w:val="24"/>
          <w:szCs w:val="24"/>
        </w:rPr>
        <w:t>我的本科</w:t>
      </w:r>
      <w:r w:rsidRPr="00B151CB">
        <w:rPr>
          <w:rFonts w:hint="eastAsia"/>
          <w:sz w:val="24"/>
          <w:szCs w:val="24"/>
        </w:rPr>
        <w:t>经历</w:t>
      </w:r>
      <w:r w:rsidRPr="00B151CB">
        <w:rPr>
          <w:sz w:val="24"/>
          <w:szCs w:val="24"/>
        </w:rPr>
        <w:t>更加丰富</w:t>
      </w:r>
      <w:r w:rsidRPr="00B151CB">
        <w:rPr>
          <w:rFonts w:hint="eastAsia"/>
          <w:sz w:val="24"/>
          <w:szCs w:val="24"/>
        </w:rPr>
        <w:t>完整</w:t>
      </w:r>
      <w:r w:rsidRPr="00B151CB">
        <w:rPr>
          <w:sz w:val="24"/>
          <w:szCs w:val="24"/>
        </w:rPr>
        <w:t>，</w:t>
      </w:r>
      <w:r w:rsidRPr="00B151CB">
        <w:rPr>
          <w:rFonts w:hint="eastAsia"/>
          <w:sz w:val="24"/>
          <w:szCs w:val="24"/>
        </w:rPr>
        <w:t>而且将</w:t>
      </w:r>
      <w:r w:rsidRPr="00B151CB">
        <w:rPr>
          <w:sz w:val="24"/>
          <w:szCs w:val="24"/>
        </w:rPr>
        <w:t>对我的人生轨迹产生重要</w:t>
      </w:r>
      <w:r w:rsidRPr="00B151CB">
        <w:rPr>
          <w:rFonts w:hint="eastAsia"/>
          <w:sz w:val="24"/>
          <w:szCs w:val="24"/>
        </w:rPr>
        <w:t>影响</w:t>
      </w:r>
      <w:r w:rsidRPr="00B151CB">
        <w:rPr>
          <w:sz w:val="24"/>
          <w:szCs w:val="24"/>
        </w:rPr>
        <w:t>。</w:t>
      </w:r>
    </w:p>
    <w:sectPr w:rsidR="00B151CB" w:rsidRPr="00B151CB" w:rsidSect="005A3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61A" w:rsidRDefault="0021661A" w:rsidP="00A90564">
      <w:r>
        <w:separator/>
      </w:r>
    </w:p>
  </w:endnote>
  <w:endnote w:type="continuationSeparator" w:id="1">
    <w:p w:rsidR="0021661A" w:rsidRDefault="0021661A" w:rsidP="00A90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61A" w:rsidRDefault="0021661A" w:rsidP="00A90564">
      <w:r>
        <w:separator/>
      </w:r>
    </w:p>
  </w:footnote>
  <w:footnote w:type="continuationSeparator" w:id="1">
    <w:p w:rsidR="0021661A" w:rsidRDefault="0021661A" w:rsidP="00A90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B38"/>
    <w:rsid w:val="00000178"/>
    <w:rsid w:val="000024D0"/>
    <w:rsid w:val="00002545"/>
    <w:rsid w:val="00006552"/>
    <w:rsid w:val="00006878"/>
    <w:rsid w:val="000071AD"/>
    <w:rsid w:val="00007E58"/>
    <w:rsid w:val="00010A89"/>
    <w:rsid w:val="00010B7F"/>
    <w:rsid w:val="00010BC0"/>
    <w:rsid w:val="0001180B"/>
    <w:rsid w:val="000119DA"/>
    <w:rsid w:val="00011B25"/>
    <w:rsid w:val="00012013"/>
    <w:rsid w:val="00012153"/>
    <w:rsid w:val="0001236D"/>
    <w:rsid w:val="000148CE"/>
    <w:rsid w:val="00014CCF"/>
    <w:rsid w:val="00015789"/>
    <w:rsid w:val="0001754E"/>
    <w:rsid w:val="000207FB"/>
    <w:rsid w:val="00020C87"/>
    <w:rsid w:val="000213D7"/>
    <w:rsid w:val="000215BE"/>
    <w:rsid w:val="00022112"/>
    <w:rsid w:val="0002223C"/>
    <w:rsid w:val="0002266F"/>
    <w:rsid w:val="00022CBF"/>
    <w:rsid w:val="000234E3"/>
    <w:rsid w:val="0002377D"/>
    <w:rsid w:val="0002408C"/>
    <w:rsid w:val="0002669B"/>
    <w:rsid w:val="000269F5"/>
    <w:rsid w:val="00030CB1"/>
    <w:rsid w:val="00030D45"/>
    <w:rsid w:val="000319E5"/>
    <w:rsid w:val="00031AA4"/>
    <w:rsid w:val="00034391"/>
    <w:rsid w:val="000347A5"/>
    <w:rsid w:val="00034E4F"/>
    <w:rsid w:val="00036B6B"/>
    <w:rsid w:val="000371A1"/>
    <w:rsid w:val="00037A1B"/>
    <w:rsid w:val="00037A4C"/>
    <w:rsid w:val="0004210A"/>
    <w:rsid w:val="00043B80"/>
    <w:rsid w:val="000464EA"/>
    <w:rsid w:val="0004716D"/>
    <w:rsid w:val="00047789"/>
    <w:rsid w:val="00050B2E"/>
    <w:rsid w:val="00050DC9"/>
    <w:rsid w:val="0005113F"/>
    <w:rsid w:val="0005137A"/>
    <w:rsid w:val="00052401"/>
    <w:rsid w:val="00055855"/>
    <w:rsid w:val="0005739B"/>
    <w:rsid w:val="000608CC"/>
    <w:rsid w:val="00060AD3"/>
    <w:rsid w:val="00061470"/>
    <w:rsid w:val="0006160D"/>
    <w:rsid w:val="0006205D"/>
    <w:rsid w:val="0006332B"/>
    <w:rsid w:val="00063861"/>
    <w:rsid w:val="000640CF"/>
    <w:rsid w:val="000640F1"/>
    <w:rsid w:val="0006429D"/>
    <w:rsid w:val="000646F1"/>
    <w:rsid w:val="00065488"/>
    <w:rsid w:val="00065F51"/>
    <w:rsid w:val="0006653B"/>
    <w:rsid w:val="00071A2A"/>
    <w:rsid w:val="00072858"/>
    <w:rsid w:val="0007297F"/>
    <w:rsid w:val="00072A39"/>
    <w:rsid w:val="000733DA"/>
    <w:rsid w:val="00073619"/>
    <w:rsid w:val="00073A3B"/>
    <w:rsid w:val="0007520D"/>
    <w:rsid w:val="00075221"/>
    <w:rsid w:val="00075479"/>
    <w:rsid w:val="000754C8"/>
    <w:rsid w:val="00076A66"/>
    <w:rsid w:val="00076D62"/>
    <w:rsid w:val="000820B6"/>
    <w:rsid w:val="00084B01"/>
    <w:rsid w:val="00084D15"/>
    <w:rsid w:val="0008513F"/>
    <w:rsid w:val="00085C69"/>
    <w:rsid w:val="00086917"/>
    <w:rsid w:val="00086BEF"/>
    <w:rsid w:val="000904A9"/>
    <w:rsid w:val="000904E4"/>
    <w:rsid w:val="00090A8D"/>
    <w:rsid w:val="0009121D"/>
    <w:rsid w:val="00091318"/>
    <w:rsid w:val="00091D72"/>
    <w:rsid w:val="00092253"/>
    <w:rsid w:val="0009611E"/>
    <w:rsid w:val="00096553"/>
    <w:rsid w:val="000969E4"/>
    <w:rsid w:val="000A033D"/>
    <w:rsid w:val="000A19D1"/>
    <w:rsid w:val="000A2927"/>
    <w:rsid w:val="000A3699"/>
    <w:rsid w:val="000A3B4F"/>
    <w:rsid w:val="000A598B"/>
    <w:rsid w:val="000A61ED"/>
    <w:rsid w:val="000A62D5"/>
    <w:rsid w:val="000A66EE"/>
    <w:rsid w:val="000A70F4"/>
    <w:rsid w:val="000A7264"/>
    <w:rsid w:val="000B04CA"/>
    <w:rsid w:val="000B08C5"/>
    <w:rsid w:val="000B0C25"/>
    <w:rsid w:val="000B1E88"/>
    <w:rsid w:val="000B2111"/>
    <w:rsid w:val="000B28B7"/>
    <w:rsid w:val="000B2F89"/>
    <w:rsid w:val="000B3148"/>
    <w:rsid w:val="000B3E2C"/>
    <w:rsid w:val="000B646E"/>
    <w:rsid w:val="000B6A6C"/>
    <w:rsid w:val="000B71A3"/>
    <w:rsid w:val="000C346D"/>
    <w:rsid w:val="000C646C"/>
    <w:rsid w:val="000C6510"/>
    <w:rsid w:val="000C660A"/>
    <w:rsid w:val="000D0D7B"/>
    <w:rsid w:val="000D1B58"/>
    <w:rsid w:val="000D3023"/>
    <w:rsid w:val="000D3D5A"/>
    <w:rsid w:val="000D3F2D"/>
    <w:rsid w:val="000D5B1F"/>
    <w:rsid w:val="000D5DA4"/>
    <w:rsid w:val="000D73A1"/>
    <w:rsid w:val="000E1B77"/>
    <w:rsid w:val="000E1DE4"/>
    <w:rsid w:val="000E1F6A"/>
    <w:rsid w:val="000E1FA5"/>
    <w:rsid w:val="000E3E16"/>
    <w:rsid w:val="000E3F6D"/>
    <w:rsid w:val="000E5142"/>
    <w:rsid w:val="000E5D59"/>
    <w:rsid w:val="000E656D"/>
    <w:rsid w:val="000E732E"/>
    <w:rsid w:val="000E7CB3"/>
    <w:rsid w:val="000F0AB9"/>
    <w:rsid w:val="000F0B0B"/>
    <w:rsid w:val="000F1794"/>
    <w:rsid w:val="000F187F"/>
    <w:rsid w:val="000F3459"/>
    <w:rsid w:val="000F4015"/>
    <w:rsid w:val="000F47E8"/>
    <w:rsid w:val="000F53F7"/>
    <w:rsid w:val="000F55B0"/>
    <w:rsid w:val="000F5DFF"/>
    <w:rsid w:val="000F672F"/>
    <w:rsid w:val="000F7087"/>
    <w:rsid w:val="000F7CEB"/>
    <w:rsid w:val="001005B2"/>
    <w:rsid w:val="00101198"/>
    <w:rsid w:val="00102C56"/>
    <w:rsid w:val="001045C8"/>
    <w:rsid w:val="00104A48"/>
    <w:rsid w:val="00104DE7"/>
    <w:rsid w:val="001067D7"/>
    <w:rsid w:val="00106EE0"/>
    <w:rsid w:val="001110F1"/>
    <w:rsid w:val="0011152E"/>
    <w:rsid w:val="001144AF"/>
    <w:rsid w:val="00114B1A"/>
    <w:rsid w:val="00114C3A"/>
    <w:rsid w:val="001162FB"/>
    <w:rsid w:val="0011643D"/>
    <w:rsid w:val="00116C14"/>
    <w:rsid w:val="00117992"/>
    <w:rsid w:val="00117F9C"/>
    <w:rsid w:val="00120451"/>
    <w:rsid w:val="00120E14"/>
    <w:rsid w:val="0012197D"/>
    <w:rsid w:val="00121B17"/>
    <w:rsid w:val="00123216"/>
    <w:rsid w:val="00124416"/>
    <w:rsid w:val="00124505"/>
    <w:rsid w:val="0012499F"/>
    <w:rsid w:val="00124D1E"/>
    <w:rsid w:val="001251ED"/>
    <w:rsid w:val="0012636C"/>
    <w:rsid w:val="001265DF"/>
    <w:rsid w:val="00126836"/>
    <w:rsid w:val="00126B45"/>
    <w:rsid w:val="00127B4F"/>
    <w:rsid w:val="00127D32"/>
    <w:rsid w:val="00131384"/>
    <w:rsid w:val="0013230F"/>
    <w:rsid w:val="001323FD"/>
    <w:rsid w:val="00132DE3"/>
    <w:rsid w:val="001348BE"/>
    <w:rsid w:val="00135879"/>
    <w:rsid w:val="00137A60"/>
    <w:rsid w:val="0014296F"/>
    <w:rsid w:val="001433E1"/>
    <w:rsid w:val="00143BDF"/>
    <w:rsid w:val="00144259"/>
    <w:rsid w:val="00144B0F"/>
    <w:rsid w:val="001458B9"/>
    <w:rsid w:val="001460E0"/>
    <w:rsid w:val="001472AB"/>
    <w:rsid w:val="001472ED"/>
    <w:rsid w:val="00153066"/>
    <w:rsid w:val="001540B5"/>
    <w:rsid w:val="00154550"/>
    <w:rsid w:val="00154757"/>
    <w:rsid w:val="001547FB"/>
    <w:rsid w:val="00154808"/>
    <w:rsid w:val="001559B6"/>
    <w:rsid w:val="00155C89"/>
    <w:rsid w:val="00156157"/>
    <w:rsid w:val="00156915"/>
    <w:rsid w:val="0016008E"/>
    <w:rsid w:val="001613EB"/>
    <w:rsid w:val="00161C7D"/>
    <w:rsid w:val="0016219F"/>
    <w:rsid w:val="00162523"/>
    <w:rsid w:val="0016296F"/>
    <w:rsid w:val="001640B9"/>
    <w:rsid w:val="00165284"/>
    <w:rsid w:val="0016554D"/>
    <w:rsid w:val="0016563C"/>
    <w:rsid w:val="0016656A"/>
    <w:rsid w:val="001673EF"/>
    <w:rsid w:val="00167C95"/>
    <w:rsid w:val="0017196C"/>
    <w:rsid w:val="001721D7"/>
    <w:rsid w:val="0017277A"/>
    <w:rsid w:val="001745A7"/>
    <w:rsid w:val="00174D35"/>
    <w:rsid w:val="00175DEC"/>
    <w:rsid w:val="00176F91"/>
    <w:rsid w:val="001803D7"/>
    <w:rsid w:val="001810C0"/>
    <w:rsid w:val="00181636"/>
    <w:rsid w:val="00181D08"/>
    <w:rsid w:val="001820CD"/>
    <w:rsid w:val="001844F1"/>
    <w:rsid w:val="00184CD7"/>
    <w:rsid w:val="00185892"/>
    <w:rsid w:val="00187C49"/>
    <w:rsid w:val="00187F35"/>
    <w:rsid w:val="00190183"/>
    <w:rsid w:val="001918AD"/>
    <w:rsid w:val="00192BF9"/>
    <w:rsid w:val="00193622"/>
    <w:rsid w:val="0019449E"/>
    <w:rsid w:val="001944A5"/>
    <w:rsid w:val="001965C7"/>
    <w:rsid w:val="00196649"/>
    <w:rsid w:val="00197297"/>
    <w:rsid w:val="001A0327"/>
    <w:rsid w:val="001A125C"/>
    <w:rsid w:val="001A178E"/>
    <w:rsid w:val="001A1C7E"/>
    <w:rsid w:val="001A1DE8"/>
    <w:rsid w:val="001A2193"/>
    <w:rsid w:val="001A2442"/>
    <w:rsid w:val="001A357C"/>
    <w:rsid w:val="001A3691"/>
    <w:rsid w:val="001A3AC5"/>
    <w:rsid w:val="001A4226"/>
    <w:rsid w:val="001A63B2"/>
    <w:rsid w:val="001A798E"/>
    <w:rsid w:val="001B0093"/>
    <w:rsid w:val="001B0215"/>
    <w:rsid w:val="001B0721"/>
    <w:rsid w:val="001B0F94"/>
    <w:rsid w:val="001B1B5F"/>
    <w:rsid w:val="001B30D7"/>
    <w:rsid w:val="001B4AF0"/>
    <w:rsid w:val="001B4D3B"/>
    <w:rsid w:val="001B4E13"/>
    <w:rsid w:val="001B5D46"/>
    <w:rsid w:val="001B6FDE"/>
    <w:rsid w:val="001B7032"/>
    <w:rsid w:val="001B70D3"/>
    <w:rsid w:val="001B71D8"/>
    <w:rsid w:val="001B71DC"/>
    <w:rsid w:val="001B73BA"/>
    <w:rsid w:val="001C0CBD"/>
    <w:rsid w:val="001C12F0"/>
    <w:rsid w:val="001C145A"/>
    <w:rsid w:val="001C20CE"/>
    <w:rsid w:val="001C33E5"/>
    <w:rsid w:val="001C3BD0"/>
    <w:rsid w:val="001C52D0"/>
    <w:rsid w:val="001C576F"/>
    <w:rsid w:val="001C5DDF"/>
    <w:rsid w:val="001C708D"/>
    <w:rsid w:val="001D1C1E"/>
    <w:rsid w:val="001D1D20"/>
    <w:rsid w:val="001D281B"/>
    <w:rsid w:val="001D297F"/>
    <w:rsid w:val="001D2DC5"/>
    <w:rsid w:val="001D30C0"/>
    <w:rsid w:val="001D30C8"/>
    <w:rsid w:val="001D3BD2"/>
    <w:rsid w:val="001D3C19"/>
    <w:rsid w:val="001D3CF8"/>
    <w:rsid w:val="001D3E71"/>
    <w:rsid w:val="001D562B"/>
    <w:rsid w:val="001D606B"/>
    <w:rsid w:val="001D660A"/>
    <w:rsid w:val="001D7C3C"/>
    <w:rsid w:val="001E058E"/>
    <w:rsid w:val="001E0EC2"/>
    <w:rsid w:val="001E1C00"/>
    <w:rsid w:val="001E24A1"/>
    <w:rsid w:val="001E3115"/>
    <w:rsid w:val="001E344E"/>
    <w:rsid w:val="001E37A4"/>
    <w:rsid w:val="001E3D21"/>
    <w:rsid w:val="001F32AB"/>
    <w:rsid w:val="001F418C"/>
    <w:rsid w:val="001F45A6"/>
    <w:rsid w:val="001F638B"/>
    <w:rsid w:val="0020147F"/>
    <w:rsid w:val="00201B32"/>
    <w:rsid w:val="002020F2"/>
    <w:rsid w:val="00202C7F"/>
    <w:rsid w:val="00203014"/>
    <w:rsid w:val="0020404F"/>
    <w:rsid w:val="0020503E"/>
    <w:rsid w:val="0020660D"/>
    <w:rsid w:val="00206AFA"/>
    <w:rsid w:val="00207089"/>
    <w:rsid w:val="0021111A"/>
    <w:rsid w:val="002112CB"/>
    <w:rsid w:val="00212114"/>
    <w:rsid w:val="002129EC"/>
    <w:rsid w:val="00212D12"/>
    <w:rsid w:val="0021390B"/>
    <w:rsid w:val="00213A31"/>
    <w:rsid w:val="00214AD8"/>
    <w:rsid w:val="0021661A"/>
    <w:rsid w:val="00216CD8"/>
    <w:rsid w:val="00216FB9"/>
    <w:rsid w:val="00217860"/>
    <w:rsid w:val="002211F9"/>
    <w:rsid w:val="00222035"/>
    <w:rsid w:val="00222D9B"/>
    <w:rsid w:val="00224294"/>
    <w:rsid w:val="00224383"/>
    <w:rsid w:val="0022446F"/>
    <w:rsid w:val="0022449C"/>
    <w:rsid w:val="0022576A"/>
    <w:rsid w:val="00225816"/>
    <w:rsid w:val="00226065"/>
    <w:rsid w:val="002261E0"/>
    <w:rsid w:val="00230E7D"/>
    <w:rsid w:val="00231745"/>
    <w:rsid w:val="00231762"/>
    <w:rsid w:val="00232977"/>
    <w:rsid w:val="00232FA5"/>
    <w:rsid w:val="00233532"/>
    <w:rsid w:val="00233CCD"/>
    <w:rsid w:val="00233D71"/>
    <w:rsid w:val="00233EA0"/>
    <w:rsid w:val="0023497E"/>
    <w:rsid w:val="00234982"/>
    <w:rsid w:val="002355D9"/>
    <w:rsid w:val="00236CC6"/>
    <w:rsid w:val="00237787"/>
    <w:rsid w:val="0024131D"/>
    <w:rsid w:val="002414A1"/>
    <w:rsid w:val="002424EE"/>
    <w:rsid w:val="002445C2"/>
    <w:rsid w:val="002459F8"/>
    <w:rsid w:val="00245C46"/>
    <w:rsid w:val="00245EF2"/>
    <w:rsid w:val="00246437"/>
    <w:rsid w:val="002467FA"/>
    <w:rsid w:val="00246BF2"/>
    <w:rsid w:val="00246DC3"/>
    <w:rsid w:val="00247001"/>
    <w:rsid w:val="00247105"/>
    <w:rsid w:val="0024795D"/>
    <w:rsid w:val="002520F0"/>
    <w:rsid w:val="00252EEB"/>
    <w:rsid w:val="0025396F"/>
    <w:rsid w:val="00254329"/>
    <w:rsid w:val="00255F95"/>
    <w:rsid w:val="00256196"/>
    <w:rsid w:val="00256BEF"/>
    <w:rsid w:val="00257479"/>
    <w:rsid w:val="0026033A"/>
    <w:rsid w:val="0026076E"/>
    <w:rsid w:val="00260DF1"/>
    <w:rsid w:val="002612D0"/>
    <w:rsid w:val="0026141F"/>
    <w:rsid w:val="002618E1"/>
    <w:rsid w:val="00262E84"/>
    <w:rsid w:val="00263555"/>
    <w:rsid w:val="00263A3B"/>
    <w:rsid w:val="00264323"/>
    <w:rsid w:val="0026434F"/>
    <w:rsid w:val="002644FE"/>
    <w:rsid w:val="00265ACF"/>
    <w:rsid w:val="00266151"/>
    <w:rsid w:val="002663A3"/>
    <w:rsid w:val="00267DDC"/>
    <w:rsid w:val="002707C6"/>
    <w:rsid w:val="00270F29"/>
    <w:rsid w:val="00271155"/>
    <w:rsid w:val="0027158D"/>
    <w:rsid w:val="0027171E"/>
    <w:rsid w:val="00271EDC"/>
    <w:rsid w:val="00272597"/>
    <w:rsid w:val="00272886"/>
    <w:rsid w:val="00272BEF"/>
    <w:rsid w:val="00274899"/>
    <w:rsid w:val="0027688E"/>
    <w:rsid w:val="00277805"/>
    <w:rsid w:val="00277E2B"/>
    <w:rsid w:val="00280140"/>
    <w:rsid w:val="002806C8"/>
    <w:rsid w:val="0028173D"/>
    <w:rsid w:val="0028176F"/>
    <w:rsid w:val="00281D7F"/>
    <w:rsid w:val="00281D91"/>
    <w:rsid w:val="00281F6A"/>
    <w:rsid w:val="002824DC"/>
    <w:rsid w:val="00282DAA"/>
    <w:rsid w:val="00283327"/>
    <w:rsid w:val="00284D51"/>
    <w:rsid w:val="00285EB7"/>
    <w:rsid w:val="00285F5D"/>
    <w:rsid w:val="00286046"/>
    <w:rsid w:val="00286DA9"/>
    <w:rsid w:val="0029042D"/>
    <w:rsid w:val="0029067C"/>
    <w:rsid w:val="002907AF"/>
    <w:rsid w:val="00290928"/>
    <w:rsid w:val="00292C01"/>
    <w:rsid w:val="00293177"/>
    <w:rsid w:val="002940FE"/>
    <w:rsid w:val="00294B56"/>
    <w:rsid w:val="00294BBB"/>
    <w:rsid w:val="002963A0"/>
    <w:rsid w:val="002977C9"/>
    <w:rsid w:val="00297D25"/>
    <w:rsid w:val="00297F47"/>
    <w:rsid w:val="002A0402"/>
    <w:rsid w:val="002A1051"/>
    <w:rsid w:val="002A1823"/>
    <w:rsid w:val="002A22EB"/>
    <w:rsid w:val="002A23BC"/>
    <w:rsid w:val="002A285D"/>
    <w:rsid w:val="002A4A4B"/>
    <w:rsid w:val="002A5846"/>
    <w:rsid w:val="002A6BC1"/>
    <w:rsid w:val="002A6E95"/>
    <w:rsid w:val="002B0633"/>
    <w:rsid w:val="002B0717"/>
    <w:rsid w:val="002B0767"/>
    <w:rsid w:val="002B07BB"/>
    <w:rsid w:val="002B0D25"/>
    <w:rsid w:val="002B316A"/>
    <w:rsid w:val="002B3C11"/>
    <w:rsid w:val="002B3D1A"/>
    <w:rsid w:val="002B63AC"/>
    <w:rsid w:val="002B643F"/>
    <w:rsid w:val="002B789A"/>
    <w:rsid w:val="002C1A9A"/>
    <w:rsid w:val="002C4374"/>
    <w:rsid w:val="002C4FFD"/>
    <w:rsid w:val="002C58D1"/>
    <w:rsid w:val="002C7FE4"/>
    <w:rsid w:val="002D123D"/>
    <w:rsid w:val="002D1DFA"/>
    <w:rsid w:val="002D228B"/>
    <w:rsid w:val="002D23D6"/>
    <w:rsid w:val="002D4BB7"/>
    <w:rsid w:val="002D53AB"/>
    <w:rsid w:val="002D5C7E"/>
    <w:rsid w:val="002D646B"/>
    <w:rsid w:val="002D673F"/>
    <w:rsid w:val="002D68FA"/>
    <w:rsid w:val="002D7854"/>
    <w:rsid w:val="002E11A6"/>
    <w:rsid w:val="002E281B"/>
    <w:rsid w:val="002E2946"/>
    <w:rsid w:val="002E3500"/>
    <w:rsid w:val="002E3E74"/>
    <w:rsid w:val="002E3EE1"/>
    <w:rsid w:val="002E5992"/>
    <w:rsid w:val="002E638D"/>
    <w:rsid w:val="002E79C4"/>
    <w:rsid w:val="002F0A86"/>
    <w:rsid w:val="002F0FEF"/>
    <w:rsid w:val="002F1FF5"/>
    <w:rsid w:val="002F2475"/>
    <w:rsid w:val="002F301B"/>
    <w:rsid w:val="002F3B0E"/>
    <w:rsid w:val="002F5450"/>
    <w:rsid w:val="002F59E3"/>
    <w:rsid w:val="002F5B2E"/>
    <w:rsid w:val="002F6466"/>
    <w:rsid w:val="002F660C"/>
    <w:rsid w:val="002F7131"/>
    <w:rsid w:val="002F71F4"/>
    <w:rsid w:val="002F7244"/>
    <w:rsid w:val="002F7436"/>
    <w:rsid w:val="002F7575"/>
    <w:rsid w:val="0030029B"/>
    <w:rsid w:val="00301E73"/>
    <w:rsid w:val="00302149"/>
    <w:rsid w:val="003033BB"/>
    <w:rsid w:val="00305B0B"/>
    <w:rsid w:val="00307C03"/>
    <w:rsid w:val="00310300"/>
    <w:rsid w:val="00310653"/>
    <w:rsid w:val="0031100B"/>
    <w:rsid w:val="00312E02"/>
    <w:rsid w:val="00314CB0"/>
    <w:rsid w:val="00315872"/>
    <w:rsid w:val="0031619C"/>
    <w:rsid w:val="00320F53"/>
    <w:rsid w:val="00321F52"/>
    <w:rsid w:val="00322C66"/>
    <w:rsid w:val="003235C4"/>
    <w:rsid w:val="003248D0"/>
    <w:rsid w:val="0032590E"/>
    <w:rsid w:val="00325B96"/>
    <w:rsid w:val="00326467"/>
    <w:rsid w:val="00326A65"/>
    <w:rsid w:val="003276A6"/>
    <w:rsid w:val="0033214D"/>
    <w:rsid w:val="003326AD"/>
    <w:rsid w:val="00333FF7"/>
    <w:rsid w:val="00334866"/>
    <w:rsid w:val="003359BE"/>
    <w:rsid w:val="00335A15"/>
    <w:rsid w:val="00336666"/>
    <w:rsid w:val="003377DD"/>
    <w:rsid w:val="003405A5"/>
    <w:rsid w:val="00340CCD"/>
    <w:rsid w:val="00341E35"/>
    <w:rsid w:val="00345F7D"/>
    <w:rsid w:val="00345FBA"/>
    <w:rsid w:val="003464D5"/>
    <w:rsid w:val="00346AFA"/>
    <w:rsid w:val="00346BB2"/>
    <w:rsid w:val="003500EB"/>
    <w:rsid w:val="003503FA"/>
    <w:rsid w:val="00350717"/>
    <w:rsid w:val="00352B4F"/>
    <w:rsid w:val="00354E5A"/>
    <w:rsid w:val="00360BAA"/>
    <w:rsid w:val="00361EA2"/>
    <w:rsid w:val="00363E47"/>
    <w:rsid w:val="00365AE6"/>
    <w:rsid w:val="00367C83"/>
    <w:rsid w:val="00367C99"/>
    <w:rsid w:val="00370B60"/>
    <w:rsid w:val="00370C54"/>
    <w:rsid w:val="0037122E"/>
    <w:rsid w:val="0037148B"/>
    <w:rsid w:val="00373FC7"/>
    <w:rsid w:val="003741F1"/>
    <w:rsid w:val="003745BD"/>
    <w:rsid w:val="00375101"/>
    <w:rsid w:val="003766CA"/>
    <w:rsid w:val="00377846"/>
    <w:rsid w:val="00381E5D"/>
    <w:rsid w:val="003821B9"/>
    <w:rsid w:val="00382B59"/>
    <w:rsid w:val="003839BF"/>
    <w:rsid w:val="00384441"/>
    <w:rsid w:val="00385D51"/>
    <w:rsid w:val="003903C9"/>
    <w:rsid w:val="00390E5D"/>
    <w:rsid w:val="00391353"/>
    <w:rsid w:val="003914C9"/>
    <w:rsid w:val="00391973"/>
    <w:rsid w:val="00391AFA"/>
    <w:rsid w:val="00392608"/>
    <w:rsid w:val="003933E9"/>
    <w:rsid w:val="00393939"/>
    <w:rsid w:val="003958B6"/>
    <w:rsid w:val="00396655"/>
    <w:rsid w:val="00396E48"/>
    <w:rsid w:val="00397905"/>
    <w:rsid w:val="00397CC4"/>
    <w:rsid w:val="003A1FA9"/>
    <w:rsid w:val="003A2467"/>
    <w:rsid w:val="003A2556"/>
    <w:rsid w:val="003A40F9"/>
    <w:rsid w:val="003A4668"/>
    <w:rsid w:val="003A7505"/>
    <w:rsid w:val="003B0327"/>
    <w:rsid w:val="003B0A89"/>
    <w:rsid w:val="003B15B0"/>
    <w:rsid w:val="003B1BD8"/>
    <w:rsid w:val="003B3A91"/>
    <w:rsid w:val="003B3B2A"/>
    <w:rsid w:val="003B4A99"/>
    <w:rsid w:val="003B537A"/>
    <w:rsid w:val="003B57D7"/>
    <w:rsid w:val="003B5D40"/>
    <w:rsid w:val="003B6583"/>
    <w:rsid w:val="003B68CF"/>
    <w:rsid w:val="003B733D"/>
    <w:rsid w:val="003C046A"/>
    <w:rsid w:val="003C049E"/>
    <w:rsid w:val="003C21BD"/>
    <w:rsid w:val="003C2325"/>
    <w:rsid w:val="003C5434"/>
    <w:rsid w:val="003C58E6"/>
    <w:rsid w:val="003C5C70"/>
    <w:rsid w:val="003C6841"/>
    <w:rsid w:val="003D0828"/>
    <w:rsid w:val="003D2A95"/>
    <w:rsid w:val="003D2C22"/>
    <w:rsid w:val="003D3BAB"/>
    <w:rsid w:val="003D40E2"/>
    <w:rsid w:val="003D53E0"/>
    <w:rsid w:val="003D561A"/>
    <w:rsid w:val="003D5AD3"/>
    <w:rsid w:val="003D6513"/>
    <w:rsid w:val="003E0152"/>
    <w:rsid w:val="003E05CE"/>
    <w:rsid w:val="003E2B5C"/>
    <w:rsid w:val="003E2F18"/>
    <w:rsid w:val="003E3A32"/>
    <w:rsid w:val="003E5605"/>
    <w:rsid w:val="003E6E38"/>
    <w:rsid w:val="003E6EE6"/>
    <w:rsid w:val="003E6F47"/>
    <w:rsid w:val="003E70AF"/>
    <w:rsid w:val="003E74B4"/>
    <w:rsid w:val="003E7C26"/>
    <w:rsid w:val="003E7F25"/>
    <w:rsid w:val="003E7FF7"/>
    <w:rsid w:val="003F18EF"/>
    <w:rsid w:val="003F312B"/>
    <w:rsid w:val="003F4530"/>
    <w:rsid w:val="003F614B"/>
    <w:rsid w:val="003F641D"/>
    <w:rsid w:val="004020B1"/>
    <w:rsid w:val="00402AD1"/>
    <w:rsid w:val="00402F2B"/>
    <w:rsid w:val="00403560"/>
    <w:rsid w:val="00403D5A"/>
    <w:rsid w:val="00404A49"/>
    <w:rsid w:val="00405265"/>
    <w:rsid w:val="00405550"/>
    <w:rsid w:val="00406C09"/>
    <w:rsid w:val="00406D0E"/>
    <w:rsid w:val="00406EC1"/>
    <w:rsid w:val="00406F02"/>
    <w:rsid w:val="00407374"/>
    <w:rsid w:val="004104AF"/>
    <w:rsid w:val="00410620"/>
    <w:rsid w:val="00410775"/>
    <w:rsid w:val="00410BF2"/>
    <w:rsid w:val="004116A3"/>
    <w:rsid w:val="00411EC7"/>
    <w:rsid w:val="004120F9"/>
    <w:rsid w:val="00414941"/>
    <w:rsid w:val="00414D60"/>
    <w:rsid w:val="00416864"/>
    <w:rsid w:val="004173C6"/>
    <w:rsid w:val="004216BE"/>
    <w:rsid w:val="00421CFB"/>
    <w:rsid w:val="004239BB"/>
    <w:rsid w:val="00423D00"/>
    <w:rsid w:val="0042524C"/>
    <w:rsid w:val="004253FC"/>
    <w:rsid w:val="00425E75"/>
    <w:rsid w:val="00427255"/>
    <w:rsid w:val="00427EAF"/>
    <w:rsid w:val="00427F62"/>
    <w:rsid w:val="00430C21"/>
    <w:rsid w:val="0043241E"/>
    <w:rsid w:val="004329FB"/>
    <w:rsid w:val="00433A92"/>
    <w:rsid w:val="00433BB6"/>
    <w:rsid w:val="00433DB1"/>
    <w:rsid w:val="004343B9"/>
    <w:rsid w:val="00435D44"/>
    <w:rsid w:val="00436345"/>
    <w:rsid w:val="004363AA"/>
    <w:rsid w:val="0043662B"/>
    <w:rsid w:val="004368D9"/>
    <w:rsid w:val="0043747D"/>
    <w:rsid w:val="00437E73"/>
    <w:rsid w:val="00440382"/>
    <w:rsid w:val="00440A9F"/>
    <w:rsid w:val="00440F9C"/>
    <w:rsid w:val="00441388"/>
    <w:rsid w:val="00441B61"/>
    <w:rsid w:val="00441C12"/>
    <w:rsid w:val="00442704"/>
    <w:rsid w:val="0044288E"/>
    <w:rsid w:val="004429A0"/>
    <w:rsid w:val="00442F00"/>
    <w:rsid w:val="00443BE5"/>
    <w:rsid w:val="00444352"/>
    <w:rsid w:val="00444B6A"/>
    <w:rsid w:val="00445DE8"/>
    <w:rsid w:val="00446082"/>
    <w:rsid w:val="004466E6"/>
    <w:rsid w:val="00446DF3"/>
    <w:rsid w:val="0045024D"/>
    <w:rsid w:val="00450729"/>
    <w:rsid w:val="00451ACA"/>
    <w:rsid w:val="004522E3"/>
    <w:rsid w:val="00454432"/>
    <w:rsid w:val="0045542E"/>
    <w:rsid w:val="0045667B"/>
    <w:rsid w:val="00456E99"/>
    <w:rsid w:val="0046024E"/>
    <w:rsid w:val="004607CC"/>
    <w:rsid w:val="004613D0"/>
    <w:rsid w:val="0046140D"/>
    <w:rsid w:val="00461823"/>
    <w:rsid w:val="00461E9E"/>
    <w:rsid w:val="0046294F"/>
    <w:rsid w:val="00462B0B"/>
    <w:rsid w:val="00462C00"/>
    <w:rsid w:val="00462D1E"/>
    <w:rsid w:val="00463182"/>
    <w:rsid w:val="004639DF"/>
    <w:rsid w:val="00464096"/>
    <w:rsid w:val="004674B8"/>
    <w:rsid w:val="0046772A"/>
    <w:rsid w:val="0047139B"/>
    <w:rsid w:val="00472ACA"/>
    <w:rsid w:val="00472BF9"/>
    <w:rsid w:val="0047302A"/>
    <w:rsid w:val="00474215"/>
    <w:rsid w:val="004757B9"/>
    <w:rsid w:val="00476D99"/>
    <w:rsid w:val="00476E03"/>
    <w:rsid w:val="00477792"/>
    <w:rsid w:val="00477861"/>
    <w:rsid w:val="004803F8"/>
    <w:rsid w:val="004809F7"/>
    <w:rsid w:val="00480F4B"/>
    <w:rsid w:val="00481C21"/>
    <w:rsid w:val="00483572"/>
    <w:rsid w:val="00484B41"/>
    <w:rsid w:val="00484E46"/>
    <w:rsid w:val="00484E64"/>
    <w:rsid w:val="004851F1"/>
    <w:rsid w:val="004855AE"/>
    <w:rsid w:val="00485A30"/>
    <w:rsid w:val="004863B9"/>
    <w:rsid w:val="004869B6"/>
    <w:rsid w:val="004906DF"/>
    <w:rsid w:val="004931C2"/>
    <w:rsid w:val="00493E00"/>
    <w:rsid w:val="00494D42"/>
    <w:rsid w:val="00495DCD"/>
    <w:rsid w:val="004973F0"/>
    <w:rsid w:val="00497800"/>
    <w:rsid w:val="004A0789"/>
    <w:rsid w:val="004A2C5C"/>
    <w:rsid w:val="004A32FC"/>
    <w:rsid w:val="004A420F"/>
    <w:rsid w:val="004A7A99"/>
    <w:rsid w:val="004B2FA4"/>
    <w:rsid w:val="004B3BED"/>
    <w:rsid w:val="004B47CE"/>
    <w:rsid w:val="004B498C"/>
    <w:rsid w:val="004B56CC"/>
    <w:rsid w:val="004B58E0"/>
    <w:rsid w:val="004B79FB"/>
    <w:rsid w:val="004C0F80"/>
    <w:rsid w:val="004C104D"/>
    <w:rsid w:val="004C1A2F"/>
    <w:rsid w:val="004C2989"/>
    <w:rsid w:val="004C301E"/>
    <w:rsid w:val="004C4665"/>
    <w:rsid w:val="004C4F36"/>
    <w:rsid w:val="004C510C"/>
    <w:rsid w:val="004C652B"/>
    <w:rsid w:val="004C6B3A"/>
    <w:rsid w:val="004C7F15"/>
    <w:rsid w:val="004D0D54"/>
    <w:rsid w:val="004D0F6B"/>
    <w:rsid w:val="004D22CB"/>
    <w:rsid w:val="004D2633"/>
    <w:rsid w:val="004D2A7F"/>
    <w:rsid w:val="004D344B"/>
    <w:rsid w:val="004D3E32"/>
    <w:rsid w:val="004D40ED"/>
    <w:rsid w:val="004D47D3"/>
    <w:rsid w:val="004D5718"/>
    <w:rsid w:val="004D6D85"/>
    <w:rsid w:val="004D6DB4"/>
    <w:rsid w:val="004D71D6"/>
    <w:rsid w:val="004D7D0F"/>
    <w:rsid w:val="004D7EA1"/>
    <w:rsid w:val="004E042F"/>
    <w:rsid w:val="004E052D"/>
    <w:rsid w:val="004E09BB"/>
    <w:rsid w:val="004E0A47"/>
    <w:rsid w:val="004E2186"/>
    <w:rsid w:val="004E3B32"/>
    <w:rsid w:val="004E44B3"/>
    <w:rsid w:val="004E45E5"/>
    <w:rsid w:val="004E5B18"/>
    <w:rsid w:val="004F06EB"/>
    <w:rsid w:val="004F19C4"/>
    <w:rsid w:val="004F2657"/>
    <w:rsid w:val="004F51DC"/>
    <w:rsid w:val="004F6CFB"/>
    <w:rsid w:val="004F7498"/>
    <w:rsid w:val="004F7B17"/>
    <w:rsid w:val="004F7F1F"/>
    <w:rsid w:val="005006CA"/>
    <w:rsid w:val="0050260A"/>
    <w:rsid w:val="00503FDF"/>
    <w:rsid w:val="00504F0E"/>
    <w:rsid w:val="00505039"/>
    <w:rsid w:val="00505215"/>
    <w:rsid w:val="00505BC4"/>
    <w:rsid w:val="00505C91"/>
    <w:rsid w:val="00507B98"/>
    <w:rsid w:val="00507FB1"/>
    <w:rsid w:val="005108D6"/>
    <w:rsid w:val="00510D84"/>
    <w:rsid w:val="00511E94"/>
    <w:rsid w:val="005136A3"/>
    <w:rsid w:val="00516B0F"/>
    <w:rsid w:val="005174A9"/>
    <w:rsid w:val="0052132D"/>
    <w:rsid w:val="005215B2"/>
    <w:rsid w:val="005216E2"/>
    <w:rsid w:val="00521743"/>
    <w:rsid w:val="0052192A"/>
    <w:rsid w:val="00523A4F"/>
    <w:rsid w:val="00524613"/>
    <w:rsid w:val="00525461"/>
    <w:rsid w:val="00525CDF"/>
    <w:rsid w:val="0052617D"/>
    <w:rsid w:val="00526599"/>
    <w:rsid w:val="00526758"/>
    <w:rsid w:val="0052678C"/>
    <w:rsid w:val="00526AC0"/>
    <w:rsid w:val="00526EC3"/>
    <w:rsid w:val="00527D00"/>
    <w:rsid w:val="00527E00"/>
    <w:rsid w:val="005304D7"/>
    <w:rsid w:val="0053207B"/>
    <w:rsid w:val="005339C2"/>
    <w:rsid w:val="00533B55"/>
    <w:rsid w:val="005347B4"/>
    <w:rsid w:val="00535704"/>
    <w:rsid w:val="0053655D"/>
    <w:rsid w:val="00536A11"/>
    <w:rsid w:val="00540039"/>
    <w:rsid w:val="0054059B"/>
    <w:rsid w:val="00541528"/>
    <w:rsid w:val="00541B1E"/>
    <w:rsid w:val="0054234C"/>
    <w:rsid w:val="00542888"/>
    <w:rsid w:val="00542D4C"/>
    <w:rsid w:val="00542E60"/>
    <w:rsid w:val="00543754"/>
    <w:rsid w:val="00543F1B"/>
    <w:rsid w:val="00547075"/>
    <w:rsid w:val="00547266"/>
    <w:rsid w:val="0054783A"/>
    <w:rsid w:val="00547A34"/>
    <w:rsid w:val="00550108"/>
    <w:rsid w:val="00550BE2"/>
    <w:rsid w:val="00550BFA"/>
    <w:rsid w:val="00550DDE"/>
    <w:rsid w:val="0055215E"/>
    <w:rsid w:val="005558E2"/>
    <w:rsid w:val="00556251"/>
    <w:rsid w:val="005563F5"/>
    <w:rsid w:val="00556CBB"/>
    <w:rsid w:val="00563B24"/>
    <w:rsid w:val="00564A8E"/>
    <w:rsid w:val="005652B3"/>
    <w:rsid w:val="00566250"/>
    <w:rsid w:val="005676E6"/>
    <w:rsid w:val="0057026D"/>
    <w:rsid w:val="00571DC1"/>
    <w:rsid w:val="00571F53"/>
    <w:rsid w:val="00572E2E"/>
    <w:rsid w:val="00573C50"/>
    <w:rsid w:val="005743DE"/>
    <w:rsid w:val="00574E2A"/>
    <w:rsid w:val="00575B93"/>
    <w:rsid w:val="00575C0E"/>
    <w:rsid w:val="00575E60"/>
    <w:rsid w:val="00576829"/>
    <w:rsid w:val="00576A48"/>
    <w:rsid w:val="0057704B"/>
    <w:rsid w:val="00577FF3"/>
    <w:rsid w:val="005812B2"/>
    <w:rsid w:val="005816D3"/>
    <w:rsid w:val="00582001"/>
    <w:rsid w:val="00584434"/>
    <w:rsid w:val="00584C63"/>
    <w:rsid w:val="00585085"/>
    <w:rsid w:val="00585497"/>
    <w:rsid w:val="00585F65"/>
    <w:rsid w:val="00587A58"/>
    <w:rsid w:val="0059069F"/>
    <w:rsid w:val="00590C8A"/>
    <w:rsid w:val="00591241"/>
    <w:rsid w:val="00591D82"/>
    <w:rsid w:val="0059456E"/>
    <w:rsid w:val="005946BB"/>
    <w:rsid w:val="0059546D"/>
    <w:rsid w:val="00595A41"/>
    <w:rsid w:val="00595B78"/>
    <w:rsid w:val="00597598"/>
    <w:rsid w:val="0059774F"/>
    <w:rsid w:val="005978E5"/>
    <w:rsid w:val="005A0B07"/>
    <w:rsid w:val="005A1A9B"/>
    <w:rsid w:val="005A2CC7"/>
    <w:rsid w:val="005A3ED9"/>
    <w:rsid w:val="005A43C9"/>
    <w:rsid w:val="005A4EEB"/>
    <w:rsid w:val="005A610C"/>
    <w:rsid w:val="005B0510"/>
    <w:rsid w:val="005B0611"/>
    <w:rsid w:val="005B0FAF"/>
    <w:rsid w:val="005B159F"/>
    <w:rsid w:val="005B1B69"/>
    <w:rsid w:val="005B3014"/>
    <w:rsid w:val="005B36BD"/>
    <w:rsid w:val="005B38E6"/>
    <w:rsid w:val="005B4B00"/>
    <w:rsid w:val="005B63A3"/>
    <w:rsid w:val="005B6F29"/>
    <w:rsid w:val="005C0105"/>
    <w:rsid w:val="005C226F"/>
    <w:rsid w:val="005C29CC"/>
    <w:rsid w:val="005C35C0"/>
    <w:rsid w:val="005C3B00"/>
    <w:rsid w:val="005C5417"/>
    <w:rsid w:val="005C6695"/>
    <w:rsid w:val="005C6C7E"/>
    <w:rsid w:val="005C6D03"/>
    <w:rsid w:val="005C7C2E"/>
    <w:rsid w:val="005D04EE"/>
    <w:rsid w:val="005D20D9"/>
    <w:rsid w:val="005D2C55"/>
    <w:rsid w:val="005D33EF"/>
    <w:rsid w:val="005D38EF"/>
    <w:rsid w:val="005D4164"/>
    <w:rsid w:val="005D436D"/>
    <w:rsid w:val="005D49FC"/>
    <w:rsid w:val="005D641C"/>
    <w:rsid w:val="005D6484"/>
    <w:rsid w:val="005D6F00"/>
    <w:rsid w:val="005D798D"/>
    <w:rsid w:val="005D7AFE"/>
    <w:rsid w:val="005E13FE"/>
    <w:rsid w:val="005E2A35"/>
    <w:rsid w:val="005E2BE7"/>
    <w:rsid w:val="005E471F"/>
    <w:rsid w:val="005E4BDE"/>
    <w:rsid w:val="005E4FEF"/>
    <w:rsid w:val="005E6F06"/>
    <w:rsid w:val="005E7AF7"/>
    <w:rsid w:val="005F07ED"/>
    <w:rsid w:val="005F38E3"/>
    <w:rsid w:val="005F3F43"/>
    <w:rsid w:val="005F40AA"/>
    <w:rsid w:val="005F41CC"/>
    <w:rsid w:val="005F47F2"/>
    <w:rsid w:val="005F52FE"/>
    <w:rsid w:val="005F5689"/>
    <w:rsid w:val="005F5E2D"/>
    <w:rsid w:val="005F5F77"/>
    <w:rsid w:val="005F6180"/>
    <w:rsid w:val="005F6665"/>
    <w:rsid w:val="005F77F6"/>
    <w:rsid w:val="00600032"/>
    <w:rsid w:val="006003BF"/>
    <w:rsid w:val="00600EA2"/>
    <w:rsid w:val="00601311"/>
    <w:rsid w:val="00601B24"/>
    <w:rsid w:val="006049F8"/>
    <w:rsid w:val="00605107"/>
    <w:rsid w:val="00611FB6"/>
    <w:rsid w:val="00612C46"/>
    <w:rsid w:val="00612C8F"/>
    <w:rsid w:val="00612D70"/>
    <w:rsid w:val="006140B9"/>
    <w:rsid w:val="00614202"/>
    <w:rsid w:val="006148BB"/>
    <w:rsid w:val="0061565F"/>
    <w:rsid w:val="0061575D"/>
    <w:rsid w:val="00615E9A"/>
    <w:rsid w:val="00616D4D"/>
    <w:rsid w:val="00617034"/>
    <w:rsid w:val="00617713"/>
    <w:rsid w:val="00617950"/>
    <w:rsid w:val="00620254"/>
    <w:rsid w:val="00620935"/>
    <w:rsid w:val="0062345D"/>
    <w:rsid w:val="006234BD"/>
    <w:rsid w:val="006249F3"/>
    <w:rsid w:val="0062591D"/>
    <w:rsid w:val="00626815"/>
    <w:rsid w:val="006269C8"/>
    <w:rsid w:val="006300F0"/>
    <w:rsid w:val="00631719"/>
    <w:rsid w:val="00631A7D"/>
    <w:rsid w:val="00632BB6"/>
    <w:rsid w:val="00632D3F"/>
    <w:rsid w:val="006356A7"/>
    <w:rsid w:val="00635BC1"/>
    <w:rsid w:val="00636847"/>
    <w:rsid w:val="00636B2A"/>
    <w:rsid w:val="00641761"/>
    <w:rsid w:val="00641F31"/>
    <w:rsid w:val="00642247"/>
    <w:rsid w:val="00642C43"/>
    <w:rsid w:val="00643719"/>
    <w:rsid w:val="00643F7B"/>
    <w:rsid w:val="00644B71"/>
    <w:rsid w:val="00644BF4"/>
    <w:rsid w:val="00646E17"/>
    <w:rsid w:val="00651980"/>
    <w:rsid w:val="00652987"/>
    <w:rsid w:val="00654BFD"/>
    <w:rsid w:val="00655B77"/>
    <w:rsid w:val="00656174"/>
    <w:rsid w:val="00657262"/>
    <w:rsid w:val="0065735C"/>
    <w:rsid w:val="00657DEF"/>
    <w:rsid w:val="00660441"/>
    <w:rsid w:val="00660CD1"/>
    <w:rsid w:val="00661517"/>
    <w:rsid w:val="006618CF"/>
    <w:rsid w:val="00661D73"/>
    <w:rsid w:val="00661FAB"/>
    <w:rsid w:val="00663854"/>
    <w:rsid w:val="00663C67"/>
    <w:rsid w:val="0066449E"/>
    <w:rsid w:val="00667F84"/>
    <w:rsid w:val="006702D1"/>
    <w:rsid w:val="0067076B"/>
    <w:rsid w:val="006731AA"/>
    <w:rsid w:val="00673B25"/>
    <w:rsid w:val="00674F0B"/>
    <w:rsid w:val="00675CD7"/>
    <w:rsid w:val="006760F1"/>
    <w:rsid w:val="00676E96"/>
    <w:rsid w:val="00677411"/>
    <w:rsid w:val="00677DC3"/>
    <w:rsid w:val="00680893"/>
    <w:rsid w:val="00680AC3"/>
    <w:rsid w:val="00681745"/>
    <w:rsid w:val="0068177C"/>
    <w:rsid w:val="006817B9"/>
    <w:rsid w:val="006819F9"/>
    <w:rsid w:val="00681D18"/>
    <w:rsid w:val="00682046"/>
    <w:rsid w:val="0068250B"/>
    <w:rsid w:val="00682EAB"/>
    <w:rsid w:val="006840E4"/>
    <w:rsid w:val="006846EA"/>
    <w:rsid w:val="00684962"/>
    <w:rsid w:val="00684FEA"/>
    <w:rsid w:val="00685646"/>
    <w:rsid w:val="0068644F"/>
    <w:rsid w:val="00686F8C"/>
    <w:rsid w:val="00690D58"/>
    <w:rsid w:val="00691166"/>
    <w:rsid w:val="006912A6"/>
    <w:rsid w:val="00692190"/>
    <w:rsid w:val="006921C7"/>
    <w:rsid w:val="00692918"/>
    <w:rsid w:val="00694823"/>
    <w:rsid w:val="006948F4"/>
    <w:rsid w:val="00695BBF"/>
    <w:rsid w:val="006966CD"/>
    <w:rsid w:val="00696CD0"/>
    <w:rsid w:val="0069739A"/>
    <w:rsid w:val="00697544"/>
    <w:rsid w:val="006975CE"/>
    <w:rsid w:val="006A0CD8"/>
    <w:rsid w:val="006A1757"/>
    <w:rsid w:val="006A23BB"/>
    <w:rsid w:val="006A245B"/>
    <w:rsid w:val="006A313C"/>
    <w:rsid w:val="006A3930"/>
    <w:rsid w:val="006A5454"/>
    <w:rsid w:val="006A59A1"/>
    <w:rsid w:val="006B07C9"/>
    <w:rsid w:val="006B0A88"/>
    <w:rsid w:val="006B1026"/>
    <w:rsid w:val="006B1BBE"/>
    <w:rsid w:val="006B1D84"/>
    <w:rsid w:val="006B2490"/>
    <w:rsid w:val="006B431C"/>
    <w:rsid w:val="006B4AEA"/>
    <w:rsid w:val="006B5A2F"/>
    <w:rsid w:val="006B5E3E"/>
    <w:rsid w:val="006B72E3"/>
    <w:rsid w:val="006B73B8"/>
    <w:rsid w:val="006B7F54"/>
    <w:rsid w:val="006C126A"/>
    <w:rsid w:val="006C1602"/>
    <w:rsid w:val="006C1C1F"/>
    <w:rsid w:val="006C2291"/>
    <w:rsid w:val="006C30D4"/>
    <w:rsid w:val="006C3F7D"/>
    <w:rsid w:val="006C5319"/>
    <w:rsid w:val="006C5369"/>
    <w:rsid w:val="006C6627"/>
    <w:rsid w:val="006C6E95"/>
    <w:rsid w:val="006C6EF4"/>
    <w:rsid w:val="006C753D"/>
    <w:rsid w:val="006C7903"/>
    <w:rsid w:val="006D0601"/>
    <w:rsid w:val="006D0C44"/>
    <w:rsid w:val="006D4EEB"/>
    <w:rsid w:val="006D58A0"/>
    <w:rsid w:val="006D68F7"/>
    <w:rsid w:val="006D6EA2"/>
    <w:rsid w:val="006D6EAC"/>
    <w:rsid w:val="006E051E"/>
    <w:rsid w:val="006E1C5D"/>
    <w:rsid w:val="006E2352"/>
    <w:rsid w:val="006E2CA2"/>
    <w:rsid w:val="006E316A"/>
    <w:rsid w:val="006E34B3"/>
    <w:rsid w:val="006E380C"/>
    <w:rsid w:val="006E3FDA"/>
    <w:rsid w:val="006E46C9"/>
    <w:rsid w:val="006E4990"/>
    <w:rsid w:val="006E5D9C"/>
    <w:rsid w:val="006E6415"/>
    <w:rsid w:val="006F0EF2"/>
    <w:rsid w:val="006F0FD7"/>
    <w:rsid w:val="006F1ADE"/>
    <w:rsid w:val="006F37BE"/>
    <w:rsid w:val="006F39E2"/>
    <w:rsid w:val="006F4EFA"/>
    <w:rsid w:val="006F4F84"/>
    <w:rsid w:val="006F65C5"/>
    <w:rsid w:val="006F691A"/>
    <w:rsid w:val="006F6DE0"/>
    <w:rsid w:val="007009B3"/>
    <w:rsid w:val="00700B7C"/>
    <w:rsid w:val="00702228"/>
    <w:rsid w:val="00703136"/>
    <w:rsid w:val="00705AB9"/>
    <w:rsid w:val="0070656B"/>
    <w:rsid w:val="0070667D"/>
    <w:rsid w:val="0070742B"/>
    <w:rsid w:val="0070756C"/>
    <w:rsid w:val="00710716"/>
    <w:rsid w:val="00710D9D"/>
    <w:rsid w:val="0071171C"/>
    <w:rsid w:val="00712731"/>
    <w:rsid w:val="00712C7A"/>
    <w:rsid w:val="00713EF3"/>
    <w:rsid w:val="00714FD0"/>
    <w:rsid w:val="007160DF"/>
    <w:rsid w:val="007163FF"/>
    <w:rsid w:val="0071701C"/>
    <w:rsid w:val="00717EA3"/>
    <w:rsid w:val="00720B96"/>
    <w:rsid w:val="00720E50"/>
    <w:rsid w:val="0072378D"/>
    <w:rsid w:val="00723DF3"/>
    <w:rsid w:val="0072711E"/>
    <w:rsid w:val="007301AE"/>
    <w:rsid w:val="00730B19"/>
    <w:rsid w:val="0073129A"/>
    <w:rsid w:val="00731412"/>
    <w:rsid w:val="00731C5A"/>
    <w:rsid w:val="00732207"/>
    <w:rsid w:val="0073224C"/>
    <w:rsid w:val="007340D9"/>
    <w:rsid w:val="0073440D"/>
    <w:rsid w:val="00734BD5"/>
    <w:rsid w:val="0073531D"/>
    <w:rsid w:val="007359B5"/>
    <w:rsid w:val="00736B2F"/>
    <w:rsid w:val="007375E1"/>
    <w:rsid w:val="00737E5A"/>
    <w:rsid w:val="0074086D"/>
    <w:rsid w:val="00740948"/>
    <w:rsid w:val="00741F5C"/>
    <w:rsid w:val="0074208D"/>
    <w:rsid w:val="007423E1"/>
    <w:rsid w:val="007427D5"/>
    <w:rsid w:val="00742C1A"/>
    <w:rsid w:val="0074570D"/>
    <w:rsid w:val="007457A3"/>
    <w:rsid w:val="00745E53"/>
    <w:rsid w:val="0074602E"/>
    <w:rsid w:val="007468AB"/>
    <w:rsid w:val="00747341"/>
    <w:rsid w:val="00752559"/>
    <w:rsid w:val="00753752"/>
    <w:rsid w:val="007539C1"/>
    <w:rsid w:val="00753E90"/>
    <w:rsid w:val="007550A6"/>
    <w:rsid w:val="00755731"/>
    <w:rsid w:val="00756C67"/>
    <w:rsid w:val="00757686"/>
    <w:rsid w:val="0075775F"/>
    <w:rsid w:val="00757EF3"/>
    <w:rsid w:val="00760147"/>
    <w:rsid w:val="0076034C"/>
    <w:rsid w:val="007604F9"/>
    <w:rsid w:val="00761FFE"/>
    <w:rsid w:val="007627A5"/>
    <w:rsid w:val="00762C4B"/>
    <w:rsid w:val="007631C4"/>
    <w:rsid w:val="007640A4"/>
    <w:rsid w:val="00764EA8"/>
    <w:rsid w:val="0076545B"/>
    <w:rsid w:val="0076684A"/>
    <w:rsid w:val="00766CDA"/>
    <w:rsid w:val="0077009A"/>
    <w:rsid w:val="00771326"/>
    <w:rsid w:val="00771CCC"/>
    <w:rsid w:val="00771FCE"/>
    <w:rsid w:val="00773EFC"/>
    <w:rsid w:val="00774874"/>
    <w:rsid w:val="00774C99"/>
    <w:rsid w:val="0077596C"/>
    <w:rsid w:val="00775A63"/>
    <w:rsid w:val="00776C19"/>
    <w:rsid w:val="0078014C"/>
    <w:rsid w:val="0078046F"/>
    <w:rsid w:val="00780DAC"/>
    <w:rsid w:val="00781063"/>
    <w:rsid w:val="0078120E"/>
    <w:rsid w:val="00783898"/>
    <w:rsid w:val="00784AE0"/>
    <w:rsid w:val="00785EB3"/>
    <w:rsid w:val="00787782"/>
    <w:rsid w:val="007906EA"/>
    <w:rsid w:val="007909D1"/>
    <w:rsid w:val="00791A58"/>
    <w:rsid w:val="00792C4A"/>
    <w:rsid w:val="00793CCD"/>
    <w:rsid w:val="00794958"/>
    <w:rsid w:val="00794ADD"/>
    <w:rsid w:val="00794EB8"/>
    <w:rsid w:val="00795219"/>
    <w:rsid w:val="0079634D"/>
    <w:rsid w:val="0079661E"/>
    <w:rsid w:val="00796B30"/>
    <w:rsid w:val="007972B5"/>
    <w:rsid w:val="00797EC4"/>
    <w:rsid w:val="007A02BD"/>
    <w:rsid w:val="007A0BD3"/>
    <w:rsid w:val="007A16D3"/>
    <w:rsid w:val="007A27C7"/>
    <w:rsid w:val="007A3240"/>
    <w:rsid w:val="007A3879"/>
    <w:rsid w:val="007A4426"/>
    <w:rsid w:val="007A4D7E"/>
    <w:rsid w:val="007A52D9"/>
    <w:rsid w:val="007A5575"/>
    <w:rsid w:val="007A647C"/>
    <w:rsid w:val="007A7AEB"/>
    <w:rsid w:val="007B0156"/>
    <w:rsid w:val="007B0703"/>
    <w:rsid w:val="007B1292"/>
    <w:rsid w:val="007B1F5A"/>
    <w:rsid w:val="007B4A77"/>
    <w:rsid w:val="007B55AB"/>
    <w:rsid w:val="007B55D9"/>
    <w:rsid w:val="007B5B74"/>
    <w:rsid w:val="007B75B1"/>
    <w:rsid w:val="007B7823"/>
    <w:rsid w:val="007B787B"/>
    <w:rsid w:val="007B7938"/>
    <w:rsid w:val="007B7CB8"/>
    <w:rsid w:val="007C0376"/>
    <w:rsid w:val="007C0B57"/>
    <w:rsid w:val="007C1BD2"/>
    <w:rsid w:val="007C2223"/>
    <w:rsid w:val="007C2897"/>
    <w:rsid w:val="007C471A"/>
    <w:rsid w:val="007C7653"/>
    <w:rsid w:val="007C7996"/>
    <w:rsid w:val="007D1173"/>
    <w:rsid w:val="007D2BE5"/>
    <w:rsid w:val="007D341B"/>
    <w:rsid w:val="007D366E"/>
    <w:rsid w:val="007D6D8A"/>
    <w:rsid w:val="007E0834"/>
    <w:rsid w:val="007E0D65"/>
    <w:rsid w:val="007E4691"/>
    <w:rsid w:val="007E4859"/>
    <w:rsid w:val="007E4BD0"/>
    <w:rsid w:val="007E4C4A"/>
    <w:rsid w:val="007E4CC5"/>
    <w:rsid w:val="007E6BC8"/>
    <w:rsid w:val="007E7769"/>
    <w:rsid w:val="007F3A81"/>
    <w:rsid w:val="007F4B05"/>
    <w:rsid w:val="007F53AB"/>
    <w:rsid w:val="007F5631"/>
    <w:rsid w:val="007F793B"/>
    <w:rsid w:val="007F79B3"/>
    <w:rsid w:val="00800B68"/>
    <w:rsid w:val="00803D67"/>
    <w:rsid w:val="00804382"/>
    <w:rsid w:val="008047D4"/>
    <w:rsid w:val="00804AC5"/>
    <w:rsid w:val="00804F25"/>
    <w:rsid w:val="00806213"/>
    <w:rsid w:val="00811D14"/>
    <w:rsid w:val="00813BCC"/>
    <w:rsid w:val="00813E82"/>
    <w:rsid w:val="00814D55"/>
    <w:rsid w:val="00815F3D"/>
    <w:rsid w:val="008167E3"/>
    <w:rsid w:val="00816EEE"/>
    <w:rsid w:val="00817C6F"/>
    <w:rsid w:val="008201C7"/>
    <w:rsid w:val="00820F3C"/>
    <w:rsid w:val="00821DA5"/>
    <w:rsid w:val="0082238A"/>
    <w:rsid w:val="00824EBD"/>
    <w:rsid w:val="008254AB"/>
    <w:rsid w:val="0082575E"/>
    <w:rsid w:val="00826901"/>
    <w:rsid w:val="008269F6"/>
    <w:rsid w:val="00826FCD"/>
    <w:rsid w:val="00827A3B"/>
    <w:rsid w:val="008308A0"/>
    <w:rsid w:val="00830B3C"/>
    <w:rsid w:val="00831454"/>
    <w:rsid w:val="008320D5"/>
    <w:rsid w:val="008353E0"/>
    <w:rsid w:val="00835AEA"/>
    <w:rsid w:val="00835DA1"/>
    <w:rsid w:val="008365D8"/>
    <w:rsid w:val="0083751C"/>
    <w:rsid w:val="008376FA"/>
    <w:rsid w:val="0084033F"/>
    <w:rsid w:val="008407A2"/>
    <w:rsid w:val="0084096A"/>
    <w:rsid w:val="008413E5"/>
    <w:rsid w:val="00842005"/>
    <w:rsid w:val="00843967"/>
    <w:rsid w:val="00843DD5"/>
    <w:rsid w:val="00844223"/>
    <w:rsid w:val="008459DA"/>
    <w:rsid w:val="0084622F"/>
    <w:rsid w:val="008463B4"/>
    <w:rsid w:val="0084657A"/>
    <w:rsid w:val="00847F37"/>
    <w:rsid w:val="008503A6"/>
    <w:rsid w:val="00851E5A"/>
    <w:rsid w:val="008523CF"/>
    <w:rsid w:val="00852D21"/>
    <w:rsid w:val="00853036"/>
    <w:rsid w:val="00853764"/>
    <w:rsid w:val="00853934"/>
    <w:rsid w:val="00854932"/>
    <w:rsid w:val="00854A54"/>
    <w:rsid w:val="00855B78"/>
    <w:rsid w:val="0085759B"/>
    <w:rsid w:val="008576A8"/>
    <w:rsid w:val="00860064"/>
    <w:rsid w:val="00860914"/>
    <w:rsid w:val="00860DDF"/>
    <w:rsid w:val="00861A33"/>
    <w:rsid w:val="00861CB4"/>
    <w:rsid w:val="00861D8E"/>
    <w:rsid w:val="00863855"/>
    <w:rsid w:val="00863D7E"/>
    <w:rsid w:val="00864703"/>
    <w:rsid w:val="00865EFF"/>
    <w:rsid w:val="00866283"/>
    <w:rsid w:val="00866D22"/>
    <w:rsid w:val="0087050F"/>
    <w:rsid w:val="00871571"/>
    <w:rsid w:val="00871CFF"/>
    <w:rsid w:val="00873023"/>
    <w:rsid w:val="00876065"/>
    <w:rsid w:val="00876441"/>
    <w:rsid w:val="00876CDE"/>
    <w:rsid w:val="00880FAE"/>
    <w:rsid w:val="00881AC1"/>
    <w:rsid w:val="00881C3D"/>
    <w:rsid w:val="00882199"/>
    <w:rsid w:val="008828CC"/>
    <w:rsid w:val="00883B6C"/>
    <w:rsid w:val="008846F5"/>
    <w:rsid w:val="00884996"/>
    <w:rsid w:val="00887309"/>
    <w:rsid w:val="00887D61"/>
    <w:rsid w:val="008908DD"/>
    <w:rsid w:val="00891150"/>
    <w:rsid w:val="00891FF0"/>
    <w:rsid w:val="008927BE"/>
    <w:rsid w:val="00892FDE"/>
    <w:rsid w:val="008944FC"/>
    <w:rsid w:val="00895C19"/>
    <w:rsid w:val="00896752"/>
    <w:rsid w:val="008977DE"/>
    <w:rsid w:val="00897813"/>
    <w:rsid w:val="00897D55"/>
    <w:rsid w:val="008A1361"/>
    <w:rsid w:val="008A1CC8"/>
    <w:rsid w:val="008A1F24"/>
    <w:rsid w:val="008A2F06"/>
    <w:rsid w:val="008A3D2A"/>
    <w:rsid w:val="008A3DF2"/>
    <w:rsid w:val="008A4118"/>
    <w:rsid w:val="008A5742"/>
    <w:rsid w:val="008A5E8B"/>
    <w:rsid w:val="008A5FAD"/>
    <w:rsid w:val="008A62EA"/>
    <w:rsid w:val="008A6F7F"/>
    <w:rsid w:val="008A77CE"/>
    <w:rsid w:val="008B0000"/>
    <w:rsid w:val="008B14F9"/>
    <w:rsid w:val="008B2206"/>
    <w:rsid w:val="008B30EB"/>
    <w:rsid w:val="008B3208"/>
    <w:rsid w:val="008B3554"/>
    <w:rsid w:val="008B43BD"/>
    <w:rsid w:val="008B4F41"/>
    <w:rsid w:val="008B5DD2"/>
    <w:rsid w:val="008B5FCA"/>
    <w:rsid w:val="008B6980"/>
    <w:rsid w:val="008B7008"/>
    <w:rsid w:val="008B76B2"/>
    <w:rsid w:val="008B7DB7"/>
    <w:rsid w:val="008C3680"/>
    <w:rsid w:val="008D0643"/>
    <w:rsid w:val="008D0979"/>
    <w:rsid w:val="008D1437"/>
    <w:rsid w:val="008D16E4"/>
    <w:rsid w:val="008D3458"/>
    <w:rsid w:val="008D5074"/>
    <w:rsid w:val="008D58ED"/>
    <w:rsid w:val="008D7AB7"/>
    <w:rsid w:val="008E2764"/>
    <w:rsid w:val="008E2C62"/>
    <w:rsid w:val="008E430D"/>
    <w:rsid w:val="008E49E2"/>
    <w:rsid w:val="008E4F20"/>
    <w:rsid w:val="008E57CE"/>
    <w:rsid w:val="008E58AA"/>
    <w:rsid w:val="008E6959"/>
    <w:rsid w:val="008E6E56"/>
    <w:rsid w:val="008E6F4A"/>
    <w:rsid w:val="008F0C26"/>
    <w:rsid w:val="008F14D5"/>
    <w:rsid w:val="008F45B5"/>
    <w:rsid w:val="008F4BBE"/>
    <w:rsid w:val="008F57EF"/>
    <w:rsid w:val="008F5BC0"/>
    <w:rsid w:val="00900A1C"/>
    <w:rsid w:val="00900CD8"/>
    <w:rsid w:val="009012E3"/>
    <w:rsid w:val="00902A2E"/>
    <w:rsid w:val="00902FCE"/>
    <w:rsid w:val="00903A91"/>
    <w:rsid w:val="0090436A"/>
    <w:rsid w:val="009052E3"/>
    <w:rsid w:val="0090569F"/>
    <w:rsid w:val="00905BBB"/>
    <w:rsid w:val="00905D0E"/>
    <w:rsid w:val="009064D6"/>
    <w:rsid w:val="00910724"/>
    <w:rsid w:val="00910F1A"/>
    <w:rsid w:val="0091171D"/>
    <w:rsid w:val="00911989"/>
    <w:rsid w:val="00911D0E"/>
    <w:rsid w:val="009124A3"/>
    <w:rsid w:val="00912BFE"/>
    <w:rsid w:val="00913398"/>
    <w:rsid w:val="00913458"/>
    <w:rsid w:val="00915F0D"/>
    <w:rsid w:val="00915FE5"/>
    <w:rsid w:val="009167CB"/>
    <w:rsid w:val="009202B3"/>
    <w:rsid w:val="009204BE"/>
    <w:rsid w:val="0092221C"/>
    <w:rsid w:val="00922779"/>
    <w:rsid w:val="00922B41"/>
    <w:rsid w:val="00922CA5"/>
    <w:rsid w:val="00923579"/>
    <w:rsid w:val="009236AE"/>
    <w:rsid w:val="00923BEB"/>
    <w:rsid w:val="00925501"/>
    <w:rsid w:val="00925640"/>
    <w:rsid w:val="00925F6B"/>
    <w:rsid w:val="00926C08"/>
    <w:rsid w:val="00927EBD"/>
    <w:rsid w:val="00927ECB"/>
    <w:rsid w:val="00930016"/>
    <w:rsid w:val="00930669"/>
    <w:rsid w:val="00931914"/>
    <w:rsid w:val="00931A02"/>
    <w:rsid w:val="009320BC"/>
    <w:rsid w:val="009323E2"/>
    <w:rsid w:val="00932C16"/>
    <w:rsid w:val="00933148"/>
    <w:rsid w:val="00933627"/>
    <w:rsid w:val="00933AF7"/>
    <w:rsid w:val="00934247"/>
    <w:rsid w:val="00934331"/>
    <w:rsid w:val="00934719"/>
    <w:rsid w:val="00935F99"/>
    <w:rsid w:val="00936E3A"/>
    <w:rsid w:val="009377F4"/>
    <w:rsid w:val="0093782C"/>
    <w:rsid w:val="0094015E"/>
    <w:rsid w:val="0094082D"/>
    <w:rsid w:val="00940A24"/>
    <w:rsid w:val="00940E1E"/>
    <w:rsid w:val="00941C09"/>
    <w:rsid w:val="00941EB2"/>
    <w:rsid w:val="00945C8D"/>
    <w:rsid w:val="009477B4"/>
    <w:rsid w:val="00947DDA"/>
    <w:rsid w:val="00951506"/>
    <w:rsid w:val="00952A53"/>
    <w:rsid w:val="00953318"/>
    <w:rsid w:val="00954BDE"/>
    <w:rsid w:val="00954DE8"/>
    <w:rsid w:val="00954E2A"/>
    <w:rsid w:val="00955C66"/>
    <w:rsid w:val="009602A5"/>
    <w:rsid w:val="00960C6E"/>
    <w:rsid w:val="00960E07"/>
    <w:rsid w:val="0096140A"/>
    <w:rsid w:val="00961C1C"/>
    <w:rsid w:val="00964688"/>
    <w:rsid w:val="009666E0"/>
    <w:rsid w:val="009669BE"/>
    <w:rsid w:val="00971C16"/>
    <w:rsid w:val="00973582"/>
    <w:rsid w:val="00973B90"/>
    <w:rsid w:val="0097456D"/>
    <w:rsid w:val="00974C6F"/>
    <w:rsid w:val="00975288"/>
    <w:rsid w:val="0097528C"/>
    <w:rsid w:val="00975370"/>
    <w:rsid w:val="00975DCA"/>
    <w:rsid w:val="009773D3"/>
    <w:rsid w:val="009774F9"/>
    <w:rsid w:val="00977C48"/>
    <w:rsid w:val="00980431"/>
    <w:rsid w:val="00981326"/>
    <w:rsid w:val="009840F5"/>
    <w:rsid w:val="00984B11"/>
    <w:rsid w:val="0098698B"/>
    <w:rsid w:val="00986A25"/>
    <w:rsid w:val="00987216"/>
    <w:rsid w:val="00987736"/>
    <w:rsid w:val="00987C35"/>
    <w:rsid w:val="0099053D"/>
    <w:rsid w:val="0099066C"/>
    <w:rsid w:val="00990B04"/>
    <w:rsid w:val="00992A48"/>
    <w:rsid w:val="00992DFC"/>
    <w:rsid w:val="00993A63"/>
    <w:rsid w:val="00993BEE"/>
    <w:rsid w:val="009941B7"/>
    <w:rsid w:val="00995F51"/>
    <w:rsid w:val="00997276"/>
    <w:rsid w:val="009974F6"/>
    <w:rsid w:val="00997552"/>
    <w:rsid w:val="009A2FCD"/>
    <w:rsid w:val="009A411C"/>
    <w:rsid w:val="009A4510"/>
    <w:rsid w:val="009A4EE9"/>
    <w:rsid w:val="009A514A"/>
    <w:rsid w:val="009A5C3D"/>
    <w:rsid w:val="009A620B"/>
    <w:rsid w:val="009A624B"/>
    <w:rsid w:val="009B0F6D"/>
    <w:rsid w:val="009B1101"/>
    <w:rsid w:val="009B1993"/>
    <w:rsid w:val="009B29B1"/>
    <w:rsid w:val="009B470D"/>
    <w:rsid w:val="009B4D74"/>
    <w:rsid w:val="009B4E4D"/>
    <w:rsid w:val="009B5BEC"/>
    <w:rsid w:val="009B6B44"/>
    <w:rsid w:val="009B7015"/>
    <w:rsid w:val="009B77B5"/>
    <w:rsid w:val="009C057F"/>
    <w:rsid w:val="009C0C25"/>
    <w:rsid w:val="009C16BC"/>
    <w:rsid w:val="009C5B38"/>
    <w:rsid w:val="009C6E5A"/>
    <w:rsid w:val="009C798B"/>
    <w:rsid w:val="009D0545"/>
    <w:rsid w:val="009D132F"/>
    <w:rsid w:val="009D1D1F"/>
    <w:rsid w:val="009D2883"/>
    <w:rsid w:val="009D2FC3"/>
    <w:rsid w:val="009D30AB"/>
    <w:rsid w:val="009D5A21"/>
    <w:rsid w:val="009D5F03"/>
    <w:rsid w:val="009D6460"/>
    <w:rsid w:val="009E0287"/>
    <w:rsid w:val="009E220A"/>
    <w:rsid w:val="009E2807"/>
    <w:rsid w:val="009E2E3D"/>
    <w:rsid w:val="009E6875"/>
    <w:rsid w:val="009F2357"/>
    <w:rsid w:val="009F25D2"/>
    <w:rsid w:val="009F2D55"/>
    <w:rsid w:val="009F6652"/>
    <w:rsid w:val="009F68E2"/>
    <w:rsid w:val="009F74E0"/>
    <w:rsid w:val="009F7A7F"/>
    <w:rsid w:val="009F7C0D"/>
    <w:rsid w:val="00A01AB2"/>
    <w:rsid w:val="00A021E8"/>
    <w:rsid w:val="00A027E0"/>
    <w:rsid w:val="00A042B5"/>
    <w:rsid w:val="00A05887"/>
    <w:rsid w:val="00A05E71"/>
    <w:rsid w:val="00A06892"/>
    <w:rsid w:val="00A06953"/>
    <w:rsid w:val="00A069C7"/>
    <w:rsid w:val="00A07063"/>
    <w:rsid w:val="00A07991"/>
    <w:rsid w:val="00A07B86"/>
    <w:rsid w:val="00A120C1"/>
    <w:rsid w:val="00A12A23"/>
    <w:rsid w:val="00A12E97"/>
    <w:rsid w:val="00A13AA9"/>
    <w:rsid w:val="00A13FEE"/>
    <w:rsid w:val="00A1403F"/>
    <w:rsid w:val="00A147CE"/>
    <w:rsid w:val="00A14996"/>
    <w:rsid w:val="00A149EB"/>
    <w:rsid w:val="00A14C5F"/>
    <w:rsid w:val="00A15ABD"/>
    <w:rsid w:val="00A16882"/>
    <w:rsid w:val="00A1748F"/>
    <w:rsid w:val="00A21AFD"/>
    <w:rsid w:val="00A21F57"/>
    <w:rsid w:val="00A23177"/>
    <w:rsid w:val="00A244B4"/>
    <w:rsid w:val="00A2552C"/>
    <w:rsid w:val="00A27A25"/>
    <w:rsid w:val="00A27EA6"/>
    <w:rsid w:val="00A30DF8"/>
    <w:rsid w:val="00A32F6C"/>
    <w:rsid w:val="00A33C53"/>
    <w:rsid w:val="00A342D2"/>
    <w:rsid w:val="00A34FCB"/>
    <w:rsid w:val="00A35E41"/>
    <w:rsid w:val="00A361B8"/>
    <w:rsid w:val="00A3663E"/>
    <w:rsid w:val="00A371B0"/>
    <w:rsid w:val="00A37341"/>
    <w:rsid w:val="00A377D4"/>
    <w:rsid w:val="00A4030E"/>
    <w:rsid w:val="00A40AE4"/>
    <w:rsid w:val="00A42AB9"/>
    <w:rsid w:val="00A44961"/>
    <w:rsid w:val="00A46BC4"/>
    <w:rsid w:val="00A4702B"/>
    <w:rsid w:val="00A50057"/>
    <w:rsid w:val="00A5174C"/>
    <w:rsid w:val="00A519E7"/>
    <w:rsid w:val="00A52839"/>
    <w:rsid w:val="00A52B97"/>
    <w:rsid w:val="00A53CD9"/>
    <w:rsid w:val="00A55A2C"/>
    <w:rsid w:val="00A57233"/>
    <w:rsid w:val="00A57E3A"/>
    <w:rsid w:val="00A617FF"/>
    <w:rsid w:val="00A6370D"/>
    <w:rsid w:val="00A6375D"/>
    <w:rsid w:val="00A667EB"/>
    <w:rsid w:val="00A66848"/>
    <w:rsid w:val="00A669D2"/>
    <w:rsid w:val="00A66ABA"/>
    <w:rsid w:val="00A67012"/>
    <w:rsid w:val="00A67F02"/>
    <w:rsid w:val="00A67F42"/>
    <w:rsid w:val="00A70E62"/>
    <w:rsid w:val="00A7190D"/>
    <w:rsid w:val="00A7232E"/>
    <w:rsid w:val="00A74AA6"/>
    <w:rsid w:val="00A75CBC"/>
    <w:rsid w:val="00A75F17"/>
    <w:rsid w:val="00A76016"/>
    <w:rsid w:val="00A77C78"/>
    <w:rsid w:val="00A80BF0"/>
    <w:rsid w:val="00A81015"/>
    <w:rsid w:val="00A81208"/>
    <w:rsid w:val="00A8121C"/>
    <w:rsid w:val="00A850E8"/>
    <w:rsid w:val="00A85890"/>
    <w:rsid w:val="00A85F8D"/>
    <w:rsid w:val="00A863C8"/>
    <w:rsid w:val="00A86B00"/>
    <w:rsid w:val="00A8746F"/>
    <w:rsid w:val="00A8757D"/>
    <w:rsid w:val="00A87EFA"/>
    <w:rsid w:val="00A9016C"/>
    <w:rsid w:val="00A90564"/>
    <w:rsid w:val="00A907CD"/>
    <w:rsid w:val="00A91797"/>
    <w:rsid w:val="00A91E6E"/>
    <w:rsid w:val="00A93826"/>
    <w:rsid w:val="00A93C9C"/>
    <w:rsid w:val="00A94386"/>
    <w:rsid w:val="00A96C3F"/>
    <w:rsid w:val="00A96CC2"/>
    <w:rsid w:val="00A975E2"/>
    <w:rsid w:val="00AA0907"/>
    <w:rsid w:val="00AA095B"/>
    <w:rsid w:val="00AA0A68"/>
    <w:rsid w:val="00AA29D3"/>
    <w:rsid w:val="00AA30CC"/>
    <w:rsid w:val="00AA3C88"/>
    <w:rsid w:val="00AA4425"/>
    <w:rsid w:val="00AA4608"/>
    <w:rsid w:val="00AA59EE"/>
    <w:rsid w:val="00AA74D0"/>
    <w:rsid w:val="00AA75B1"/>
    <w:rsid w:val="00AB1CB1"/>
    <w:rsid w:val="00AB45E2"/>
    <w:rsid w:val="00AB4C86"/>
    <w:rsid w:val="00AB5AB5"/>
    <w:rsid w:val="00AB5E0F"/>
    <w:rsid w:val="00AB6525"/>
    <w:rsid w:val="00AB6FF5"/>
    <w:rsid w:val="00AB71F6"/>
    <w:rsid w:val="00AB7A49"/>
    <w:rsid w:val="00AB7E70"/>
    <w:rsid w:val="00AB7ED0"/>
    <w:rsid w:val="00AC0497"/>
    <w:rsid w:val="00AC057A"/>
    <w:rsid w:val="00AC0DA3"/>
    <w:rsid w:val="00AC3B00"/>
    <w:rsid w:val="00AC4834"/>
    <w:rsid w:val="00AC4D10"/>
    <w:rsid w:val="00AC774A"/>
    <w:rsid w:val="00AC7CCC"/>
    <w:rsid w:val="00AD01FF"/>
    <w:rsid w:val="00AD1706"/>
    <w:rsid w:val="00AD17D0"/>
    <w:rsid w:val="00AD32CE"/>
    <w:rsid w:val="00AD34B9"/>
    <w:rsid w:val="00AD4B62"/>
    <w:rsid w:val="00AD593F"/>
    <w:rsid w:val="00AD5AD8"/>
    <w:rsid w:val="00AD6347"/>
    <w:rsid w:val="00AE05AE"/>
    <w:rsid w:val="00AE0946"/>
    <w:rsid w:val="00AE0AB4"/>
    <w:rsid w:val="00AE2273"/>
    <w:rsid w:val="00AE2612"/>
    <w:rsid w:val="00AE267A"/>
    <w:rsid w:val="00AE36B0"/>
    <w:rsid w:val="00AE3F43"/>
    <w:rsid w:val="00AE4BE2"/>
    <w:rsid w:val="00AE53A8"/>
    <w:rsid w:val="00AE5AEF"/>
    <w:rsid w:val="00AE5CE4"/>
    <w:rsid w:val="00AE7464"/>
    <w:rsid w:val="00AE7A9A"/>
    <w:rsid w:val="00AF1A7A"/>
    <w:rsid w:val="00AF1D3D"/>
    <w:rsid w:val="00AF2093"/>
    <w:rsid w:val="00AF29B4"/>
    <w:rsid w:val="00AF2E22"/>
    <w:rsid w:val="00AF2F49"/>
    <w:rsid w:val="00AF3CB3"/>
    <w:rsid w:val="00AF43F5"/>
    <w:rsid w:val="00AF48AE"/>
    <w:rsid w:val="00AF547B"/>
    <w:rsid w:val="00AF57AC"/>
    <w:rsid w:val="00AF630F"/>
    <w:rsid w:val="00AF7723"/>
    <w:rsid w:val="00B0069C"/>
    <w:rsid w:val="00B0196C"/>
    <w:rsid w:val="00B01F50"/>
    <w:rsid w:val="00B01FF4"/>
    <w:rsid w:val="00B0291A"/>
    <w:rsid w:val="00B0399F"/>
    <w:rsid w:val="00B043C9"/>
    <w:rsid w:val="00B06A58"/>
    <w:rsid w:val="00B06C04"/>
    <w:rsid w:val="00B070E6"/>
    <w:rsid w:val="00B076FD"/>
    <w:rsid w:val="00B10D1B"/>
    <w:rsid w:val="00B10D4B"/>
    <w:rsid w:val="00B10FC1"/>
    <w:rsid w:val="00B11056"/>
    <w:rsid w:val="00B113E5"/>
    <w:rsid w:val="00B11829"/>
    <w:rsid w:val="00B124E7"/>
    <w:rsid w:val="00B12BD5"/>
    <w:rsid w:val="00B1354F"/>
    <w:rsid w:val="00B13920"/>
    <w:rsid w:val="00B13B32"/>
    <w:rsid w:val="00B13F41"/>
    <w:rsid w:val="00B140C9"/>
    <w:rsid w:val="00B14811"/>
    <w:rsid w:val="00B14E91"/>
    <w:rsid w:val="00B151CB"/>
    <w:rsid w:val="00B15547"/>
    <w:rsid w:val="00B1782F"/>
    <w:rsid w:val="00B20A85"/>
    <w:rsid w:val="00B21348"/>
    <w:rsid w:val="00B22BBB"/>
    <w:rsid w:val="00B23078"/>
    <w:rsid w:val="00B23157"/>
    <w:rsid w:val="00B25394"/>
    <w:rsid w:val="00B265B1"/>
    <w:rsid w:val="00B26814"/>
    <w:rsid w:val="00B26D4C"/>
    <w:rsid w:val="00B310BF"/>
    <w:rsid w:val="00B31C07"/>
    <w:rsid w:val="00B3370B"/>
    <w:rsid w:val="00B3467F"/>
    <w:rsid w:val="00B35797"/>
    <w:rsid w:val="00B3687C"/>
    <w:rsid w:val="00B36E69"/>
    <w:rsid w:val="00B37E79"/>
    <w:rsid w:val="00B40438"/>
    <w:rsid w:val="00B40608"/>
    <w:rsid w:val="00B431F3"/>
    <w:rsid w:val="00B43442"/>
    <w:rsid w:val="00B44622"/>
    <w:rsid w:val="00B4518F"/>
    <w:rsid w:val="00B456AA"/>
    <w:rsid w:val="00B4709C"/>
    <w:rsid w:val="00B47FA0"/>
    <w:rsid w:val="00B50843"/>
    <w:rsid w:val="00B51BF7"/>
    <w:rsid w:val="00B52593"/>
    <w:rsid w:val="00B527B2"/>
    <w:rsid w:val="00B529A4"/>
    <w:rsid w:val="00B52C24"/>
    <w:rsid w:val="00B52EF6"/>
    <w:rsid w:val="00B54282"/>
    <w:rsid w:val="00B557FF"/>
    <w:rsid w:val="00B56594"/>
    <w:rsid w:val="00B56904"/>
    <w:rsid w:val="00B5754C"/>
    <w:rsid w:val="00B57844"/>
    <w:rsid w:val="00B60AC8"/>
    <w:rsid w:val="00B60E69"/>
    <w:rsid w:val="00B611E3"/>
    <w:rsid w:val="00B61C0C"/>
    <w:rsid w:val="00B62131"/>
    <w:rsid w:val="00B639A6"/>
    <w:rsid w:val="00B64E6F"/>
    <w:rsid w:val="00B65CA0"/>
    <w:rsid w:val="00B67396"/>
    <w:rsid w:val="00B70C70"/>
    <w:rsid w:val="00B710EA"/>
    <w:rsid w:val="00B723EB"/>
    <w:rsid w:val="00B7290F"/>
    <w:rsid w:val="00B73825"/>
    <w:rsid w:val="00B73A98"/>
    <w:rsid w:val="00B73D7A"/>
    <w:rsid w:val="00B74054"/>
    <w:rsid w:val="00B74139"/>
    <w:rsid w:val="00B7431D"/>
    <w:rsid w:val="00B74858"/>
    <w:rsid w:val="00B74B52"/>
    <w:rsid w:val="00B75452"/>
    <w:rsid w:val="00B75B6B"/>
    <w:rsid w:val="00B81049"/>
    <w:rsid w:val="00B822CF"/>
    <w:rsid w:val="00B83CD9"/>
    <w:rsid w:val="00B84507"/>
    <w:rsid w:val="00B84701"/>
    <w:rsid w:val="00B8485D"/>
    <w:rsid w:val="00B849E3"/>
    <w:rsid w:val="00B84CBF"/>
    <w:rsid w:val="00B8562B"/>
    <w:rsid w:val="00B85797"/>
    <w:rsid w:val="00B87BE9"/>
    <w:rsid w:val="00B90859"/>
    <w:rsid w:val="00B90A66"/>
    <w:rsid w:val="00B91AE0"/>
    <w:rsid w:val="00B91C32"/>
    <w:rsid w:val="00B91D5B"/>
    <w:rsid w:val="00B921A1"/>
    <w:rsid w:val="00B936A9"/>
    <w:rsid w:val="00B94028"/>
    <w:rsid w:val="00B9476C"/>
    <w:rsid w:val="00B94E00"/>
    <w:rsid w:val="00B95455"/>
    <w:rsid w:val="00B955DA"/>
    <w:rsid w:val="00B96FB6"/>
    <w:rsid w:val="00BA24CC"/>
    <w:rsid w:val="00BA3C20"/>
    <w:rsid w:val="00BA3C51"/>
    <w:rsid w:val="00BA4447"/>
    <w:rsid w:val="00BA5FF9"/>
    <w:rsid w:val="00BA62CA"/>
    <w:rsid w:val="00BA689C"/>
    <w:rsid w:val="00BA769A"/>
    <w:rsid w:val="00BA7BB1"/>
    <w:rsid w:val="00BA7EB5"/>
    <w:rsid w:val="00BB01A4"/>
    <w:rsid w:val="00BB1216"/>
    <w:rsid w:val="00BB33BD"/>
    <w:rsid w:val="00BB3E7A"/>
    <w:rsid w:val="00BB48F9"/>
    <w:rsid w:val="00BB6606"/>
    <w:rsid w:val="00BB6C6B"/>
    <w:rsid w:val="00BB701E"/>
    <w:rsid w:val="00BC18E9"/>
    <w:rsid w:val="00BC4453"/>
    <w:rsid w:val="00BC4E2C"/>
    <w:rsid w:val="00BC5301"/>
    <w:rsid w:val="00BC65DE"/>
    <w:rsid w:val="00BC70F6"/>
    <w:rsid w:val="00BC7A6A"/>
    <w:rsid w:val="00BD1626"/>
    <w:rsid w:val="00BD19D8"/>
    <w:rsid w:val="00BD218E"/>
    <w:rsid w:val="00BD2977"/>
    <w:rsid w:val="00BD37EC"/>
    <w:rsid w:val="00BD3A07"/>
    <w:rsid w:val="00BD4A27"/>
    <w:rsid w:val="00BD5BF9"/>
    <w:rsid w:val="00BD6633"/>
    <w:rsid w:val="00BD676C"/>
    <w:rsid w:val="00BD6B19"/>
    <w:rsid w:val="00BD7B77"/>
    <w:rsid w:val="00BD7E1E"/>
    <w:rsid w:val="00BE08AF"/>
    <w:rsid w:val="00BE1347"/>
    <w:rsid w:val="00BE20C7"/>
    <w:rsid w:val="00BE2368"/>
    <w:rsid w:val="00BE2759"/>
    <w:rsid w:val="00BE2AFD"/>
    <w:rsid w:val="00BE2D18"/>
    <w:rsid w:val="00BE3E71"/>
    <w:rsid w:val="00BE5890"/>
    <w:rsid w:val="00BE5C53"/>
    <w:rsid w:val="00BE7FC6"/>
    <w:rsid w:val="00BF0D1A"/>
    <w:rsid w:val="00BF162F"/>
    <w:rsid w:val="00BF1DBA"/>
    <w:rsid w:val="00BF3393"/>
    <w:rsid w:val="00BF4091"/>
    <w:rsid w:val="00BF4A8C"/>
    <w:rsid w:val="00BF5679"/>
    <w:rsid w:val="00BF60E4"/>
    <w:rsid w:val="00BF7886"/>
    <w:rsid w:val="00BF79DA"/>
    <w:rsid w:val="00C017BF"/>
    <w:rsid w:val="00C044C5"/>
    <w:rsid w:val="00C04587"/>
    <w:rsid w:val="00C0508A"/>
    <w:rsid w:val="00C06845"/>
    <w:rsid w:val="00C069E3"/>
    <w:rsid w:val="00C06EF2"/>
    <w:rsid w:val="00C071A7"/>
    <w:rsid w:val="00C079F6"/>
    <w:rsid w:val="00C10336"/>
    <w:rsid w:val="00C107A8"/>
    <w:rsid w:val="00C1147A"/>
    <w:rsid w:val="00C126EE"/>
    <w:rsid w:val="00C12735"/>
    <w:rsid w:val="00C1276C"/>
    <w:rsid w:val="00C12E19"/>
    <w:rsid w:val="00C13193"/>
    <w:rsid w:val="00C13F76"/>
    <w:rsid w:val="00C14505"/>
    <w:rsid w:val="00C1485F"/>
    <w:rsid w:val="00C148D0"/>
    <w:rsid w:val="00C15E6F"/>
    <w:rsid w:val="00C15EB5"/>
    <w:rsid w:val="00C160EF"/>
    <w:rsid w:val="00C16C63"/>
    <w:rsid w:val="00C16ED5"/>
    <w:rsid w:val="00C17255"/>
    <w:rsid w:val="00C17CA4"/>
    <w:rsid w:val="00C203A1"/>
    <w:rsid w:val="00C21D1C"/>
    <w:rsid w:val="00C21D3E"/>
    <w:rsid w:val="00C220EC"/>
    <w:rsid w:val="00C230B9"/>
    <w:rsid w:val="00C24A52"/>
    <w:rsid w:val="00C24AD5"/>
    <w:rsid w:val="00C24DE7"/>
    <w:rsid w:val="00C25190"/>
    <w:rsid w:val="00C253A0"/>
    <w:rsid w:val="00C262BF"/>
    <w:rsid w:val="00C264D5"/>
    <w:rsid w:val="00C2747F"/>
    <w:rsid w:val="00C27965"/>
    <w:rsid w:val="00C27A6A"/>
    <w:rsid w:val="00C31992"/>
    <w:rsid w:val="00C32866"/>
    <w:rsid w:val="00C32A96"/>
    <w:rsid w:val="00C338A0"/>
    <w:rsid w:val="00C339A0"/>
    <w:rsid w:val="00C34965"/>
    <w:rsid w:val="00C34A91"/>
    <w:rsid w:val="00C3561C"/>
    <w:rsid w:val="00C3668B"/>
    <w:rsid w:val="00C40CA6"/>
    <w:rsid w:val="00C418FD"/>
    <w:rsid w:val="00C420F4"/>
    <w:rsid w:val="00C427CA"/>
    <w:rsid w:val="00C42951"/>
    <w:rsid w:val="00C430A2"/>
    <w:rsid w:val="00C430C6"/>
    <w:rsid w:val="00C43E26"/>
    <w:rsid w:val="00C44B6C"/>
    <w:rsid w:val="00C45103"/>
    <w:rsid w:val="00C45243"/>
    <w:rsid w:val="00C45313"/>
    <w:rsid w:val="00C454D8"/>
    <w:rsid w:val="00C46AFA"/>
    <w:rsid w:val="00C46E9F"/>
    <w:rsid w:val="00C47493"/>
    <w:rsid w:val="00C50328"/>
    <w:rsid w:val="00C50754"/>
    <w:rsid w:val="00C50EC8"/>
    <w:rsid w:val="00C51247"/>
    <w:rsid w:val="00C51BF7"/>
    <w:rsid w:val="00C51FD6"/>
    <w:rsid w:val="00C52B30"/>
    <w:rsid w:val="00C561A6"/>
    <w:rsid w:val="00C57B72"/>
    <w:rsid w:val="00C6038E"/>
    <w:rsid w:val="00C620C1"/>
    <w:rsid w:val="00C621D5"/>
    <w:rsid w:val="00C6290C"/>
    <w:rsid w:val="00C62C05"/>
    <w:rsid w:val="00C63B3A"/>
    <w:rsid w:val="00C64637"/>
    <w:rsid w:val="00C64D27"/>
    <w:rsid w:val="00C64DE5"/>
    <w:rsid w:val="00C65A6A"/>
    <w:rsid w:val="00C66179"/>
    <w:rsid w:val="00C66A39"/>
    <w:rsid w:val="00C67EA8"/>
    <w:rsid w:val="00C7217E"/>
    <w:rsid w:val="00C74A3F"/>
    <w:rsid w:val="00C75BC7"/>
    <w:rsid w:val="00C7636F"/>
    <w:rsid w:val="00C76738"/>
    <w:rsid w:val="00C7687F"/>
    <w:rsid w:val="00C76EF0"/>
    <w:rsid w:val="00C773D8"/>
    <w:rsid w:val="00C77F8E"/>
    <w:rsid w:val="00C80AA6"/>
    <w:rsid w:val="00C811ED"/>
    <w:rsid w:val="00C8161D"/>
    <w:rsid w:val="00C81DBA"/>
    <w:rsid w:val="00C82060"/>
    <w:rsid w:val="00C823D4"/>
    <w:rsid w:val="00C8283A"/>
    <w:rsid w:val="00C82D9A"/>
    <w:rsid w:val="00C85A80"/>
    <w:rsid w:val="00C85C41"/>
    <w:rsid w:val="00C85C42"/>
    <w:rsid w:val="00C86151"/>
    <w:rsid w:val="00C87BB9"/>
    <w:rsid w:val="00C90E21"/>
    <w:rsid w:val="00C92759"/>
    <w:rsid w:val="00C92C28"/>
    <w:rsid w:val="00C930E5"/>
    <w:rsid w:val="00C936F8"/>
    <w:rsid w:val="00C941F0"/>
    <w:rsid w:val="00C94940"/>
    <w:rsid w:val="00C95A78"/>
    <w:rsid w:val="00C96728"/>
    <w:rsid w:val="00C972A0"/>
    <w:rsid w:val="00C972CD"/>
    <w:rsid w:val="00C97970"/>
    <w:rsid w:val="00CA01B0"/>
    <w:rsid w:val="00CA1206"/>
    <w:rsid w:val="00CA3A59"/>
    <w:rsid w:val="00CA4D37"/>
    <w:rsid w:val="00CA4DF1"/>
    <w:rsid w:val="00CA4E89"/>
    <w:rsid w:val="00CA5489"/>
    <w:rsid w:val="00CA6653"/>
    <w:rsid w:val="00CA6ABC"/>
    <w:rsid w:val="00CA790E"/>
    <w:rsid w:val="00CB062D"/>
    <w:rsid w:val="00CB200D"/>
    <w:rsid w:val="00CB254C"/>
    <w:rsid w:val="00CB41DA"/>
    <w:rsid w:val="00CB53DE"/>
    <w:rsid w:val="00CB5BC0"/>
    <w:rsid w:val="00CB5EF4"/>
    <w:rsid w:val="00CB6D6B"/>
    <w:rsid w:val="00CB7A39"/>
    <w:rsid w:val="00CB7BBE"/>
    <w:rsid w:val="00CC03A7"/>
    <w:rsid w:val="00CC054A"/>
    <w:rsid w:val="00CC1007"/>
    <w:rsid w:val="00CC1412"/>
    <w:rsid w:val="00CC1809"/>
    <w:rsid w:val="00CC2140"/>
    <w:rsid w:val="00CC2659"/>
    <w:rsid w:val="00CC4D07"/>
    <w:rsid w:val="00CC4F60"/>
    <w:rsid w:val="00CC5120"/>
    <w:rsid w:val="00CC5CA9"/>
    <w:rsid w:val="00CC5CF4"/>
    <w:rsid w:val="00CC7115"/>
    <w:rsid w:val="00CC7695"/>
    <w:rsid w:val="00CC7CFD"/>
    <w:rsid w:val="00CD06DC"/>
    <w:rsid w:val="00CD0C03"/>
    <w:rsid w:val="00CD1E60"/>
    <w:rsid w:val="00CD5044"/>
    <w:rsid w:val="00CD623B"/>
    <w:rsid w:val="00CD7B81"/>
    <w:rsid w:val="00CE06E9"/>
    <w:rsid w:val="00CE0B17"/>
    <w:rsid w:val="00CE11C5"/>
    <w:rsid w:val="00CE198B"/>
    <w:rsid w:val="00CE30B8"/>
    <w:rsid w:val="00CE404C"/>
    <w:rsid w:val="00CE41BA"/>
    <w:rsid w:val="00CE462B"/>
    <w:rsid w:val="00CE4C62"/>
    <w:rsid w:val="00CE525F"/>
    <w:rsid w:val="00CE5436"/>
    <w:rsid w:val="00CE54B3"/>
    <w:rsid w:val="00CE556C"/>
    <w:rsid w:val="00CE5EAD"/>
    <w:rsid w:val="00CE6110"/>
    <w:rsid w:val="00CE6C51"/>
    <w:rsid w:val="00CF038A"/>
    <w:rsid w:val="00CF0513"/>
    <w:rsid w:val="00CF0C7C"/>
    <w:rsid w:val="00CF1190"/>
    <w:rsid w:val="00CF2581"/>
    <w:rsid w:val="00CF3389"/>
    <w:rsid w:val="00CF3EB3"/>
    <w:rsid w:val="00CF595F"/>
    <w:rsid w:val="00CF63E4"/>
    <w:rsid w:val="00CF6EEB"/>
    <w:rsid w:val="00CF70F4"/>
    <w:rsid w:val="00D0077C"/>
    <w:rsid w:val="00D01017"/>
    <w:rsid w:val="00D03300"/>
    <w:rsid w:val="00D03943"/>
    <w:rsid w:val="00D04955"/>
    <w:rsid w:val="00D05DE6"/>
    <w:rsid w:val="00D06776"/>
    <w:rsid w:val="00D06FAA"/>
    <w:rsid w:val="00D072A5"/>
    <w:rsid w:val="00D10220"/>
    <w:rsid w:val="00D12211"/>
    <w:rsid w:val="00D12A84"/>
    <w:rsid w:val="00D131E7"/>
    <w:rsid w:val="00D136B1"/>
    <w:rsid w:val="00D15192"/>
    <w:rsid w:val="00D153A7"/>
    <w:rsid w:val="00D15D83"/>
    <w:rsid w:val="00D16962"/>
    <w:rsid w:val="00D17B61"/>
    <w:rsid w:val="00D201B3"/>
    <w:rsid w:val="00D20D39"/>
    <w:rsid w:val="00D210A0"/>
    <w:rsid w:val="00D214CF"/>
    <w:rsid w:val="00D22B18"/>
    <w:rsid w:val="00D231DD"/>
    <w:rsid w:val="00D236E6"/>
    <w:rsid w:val="00D261A1"/>
    <w:rsid w:val="00D26BB5"/>
    <w:rsid w:val="00D3004B"/>
    <w:rsid w:val="00D3059D"/>
    <w:rsid w:val="00D31B14"/>
    <w:rsid w:val="00D31B44"/>
    <w:rsid w:val="00D321B1"/>
    <w:rsid w:val="00D32AFA"/>
    <w:rsid w:val="00D334D1"/>
    <w:rsid w:val="00D34238"/>
    <w:rsid w:val="00D357D4"/>
    <w:rsid w:val="00D36413"/>
    <w:rsid w:val="00D40822"/>
    <w:rsid w:val="00D40CF0"/>
    <w:rsid w:val="00D41DD1"/>
    <w:rsid w:val="00D42475"/>
    <w:rsid w:val="00D42F81"/>
    <w:rsid w:val="00D44165"/>
    <w:rsid w:val="00D4579B"/>
    <w:rsid w:val="00D504B3"/>
    <w:rsid w:val="00D51444"/>
    <w:rsid w:val="00D524A8"/>
    <w:rsid w:val="00D535F3"/>
    <w:rsid w:val="00D54A9E"/>
    <w:rsid w:val="00D551DB"/>
    <w:rsid w:val="00D561AC"/>
    <w:rsid w:val="00D5672B"/>
    <w:rsid w:val="00D56B24"/>
    <w:rsid w:val="00D56E5D"/>
    <w:rsid w:val="00D57674"/>
    <w:rsid w:val="00D576F1"/>
    <w:rsid w:val="00D578D7"/>
    <w:rsid w:val="00D6069E"/>
    <w:rsid w:val="00D607B5"/>
    <w:rsid w:val="00D60A71"/>
    <w:rsid w:val="00D61D56"/>
    <w:rsid w:val="00D62359"/>
    <w:rsid w:val="00D624BF"/>
    <w:rsid w:val="00D63842"/>
    <w:rsid w:val="00D668AD"/>
    <w:rsid w:val="00D67125"/>
    <w:rsid w:val="00D70236"/>
    <w:rsid w:val="00D712F2"/>
    <w:rsid w:val="00D713F4"/>
    <w:rsid w:val="00D71849"/>
    <w:rsid w:val="00D71E18"/>
    <w:rsid w:val="00D71E87"/>
    <w:rsid w:val="00D7264F"/>
    <w:rsid w:val="00D7269E"/>
    <w:rsid w:val="00D727D6"/>
    <w:rsid w:val="00D72C51"/>
    <w:rsid w:val="00D7301D"/>
    <w:rsid w:val="00D734C0"/>
    <w:rsid w:val="00D75B93"/>
    <w:rsid w:val="00D77160"/>
    <w:rsid w:val="00D80DBB"/>
    <w:rsid w:val="00D81457"/>
    <w:rsid w:val="00D8149D"/>
    <w:rsid w:val="00D817A0"/>
    <w:rsid w:val="00D83CF9"/>
    <w:rsid w:val="00D850AC"/>
    <w:rsid w:val="00D853EB"/>
    <w:rsid w:val="00D8631C"/>
    <w:rsid w:val="00D8690B"/>
    <w:rsid w:val="00D869A1"/>
    <w:rsid w:val="00D86BE3"/>
    <w:rsid w:val="00D86FEB"/>
    <w:rsid w:val="00D90289"/>
    <w:rsid w:val="00D90365"/>
    <w:rsid w:val="00D92ACC"/>
    <w:rsid w:val="00D93685"/>
    <w:rsid w:val="00D95C66"/>
    <w:rsid w:val="00D95FBE"/>
    <w:rsid w:val="00D962AC"/>
    <w:rsid w:val="00D966C8"/>
    <w:rsid w:val="00D97125"/>
    <w:rsid w:val="00D97B61"/>
    <w:rsid w:val="00DA0EDE"/>
    <w:rsid w:val="00DA1EBA"/>
    <w:rsid w:val="00DA1F95"/>
    <w:rsid w:val="00DA3248"/>
    <w:rsid w:val="00DA3BEE"/>
    <w:rsid w:val="00DA4909"/>
    <w:rsid w:val="00DA4B5D"/>
    <w:rsid w:val="00DA5BCA"/>
    <w:rsid w:val="00DA5D66"/>
    <w:rsid w:val="00DA5F87"/>
    <w:rsid w:val="00DA6242"/>
    <w:rsid w:val="00DA6428"/>
    <w:rsid w:val="00DA6C00"/>
    <w:rsid w:val="00DA710D"/>
    <w:rsid w:val="00DB0731"/>
    <w:rsid w:val="00DB166E"/>
    <w:rsid w:val="00DB1B6A"/>
    <w:rsid w:val="00DB1FD0"/>
    <w:rsid w:val="00DB26EC"/>
    <w:rsid w:val="00DB29D2"/>
    <w:rsid w:val="00DB2D7E"/>
    <w:rsid w:val="00DB3052"/>
    <w:rsid w:val="00DB4628"/>
    <w:rsid w:val="00DB49DE"/>
    <w:rsid w:val="00DB4EED"/>
    <w:rsid w:val="00DB78F0"/>
    <w:rsid w:val="00DC019B"/>
    <w:rsid w:val="00DC0BDF"/>
    <w:rsid w:val="00DC291F"/>
    <w:rsid w:val="00DC2FF6"/>
    <w:rsid w:val="00DC3768"/>
    <w:rsid w:val="00DC3A9E"/>
    <w:rsid w:val="00DC3E92"/>
    <w:rsid w:val="00DC4BD6"/>
    <w:rsid w:val="00DC6665"/>
    <w:rsid w:val="00DD19D7"/>
    <w:rsid w:val="00DD1AA1"/>
    <w:rsid w:val="00DD1B28"/>
    <w:rsid w:val="00DD2533"/>
    <w:rsid w:val="00DD2614"/>
    <w:rsid w:val="00DD29C8"/>
    <w:rsid w:val="00DD2C36"/>
    <w:rsid w:val="00DD3B7C"/>
    <w:rsid w:val="00DD3FE0"/>
    <w:rsid w:val="00DD46A9"/>
    <w:rsid w:val="00DD4ADA"/>
    <w:rsid w:val="00DD4E4D"/>
    <w:rsid w:val="00DD4F8B"/>
    <w:rsid w:val="00DD5297"/>
    <w:rsid w:val="00DD5DEE"/>
    <w:rsid w:val="00DD6050"/>
    <w:rsid w:val="00DD7138"/>
    <w:rsid w:val="00DD7415"/>
    <w:rsid w:val="00DE0CD5"/>
    <w:rsid w:val="00DE11D0"/>
    <w:rsid w:val="00DE4C77"/>
    <w:rsid w:val="00DE5066"/>
    <w:rsid w:val="00DE5A2B"/>
    <w:rsid w:val="00DE63B9"/>
    <w:rsid w:val="00DE7001"/>
    <w:rsid w:val="00DE7938"/>
    <w:rsid w:val="00DE79C6"/>
    <w:rsid w:val="00DE7CCC"/>
    <w:rsid w:val="00DF0C6A"/>
    <w:rsid w:val="00DF1FAC"/>
    <w:rsid w:val="00DF3333"/>
    <w:rsid w:val="00DF3B53"/>
    <w:rsid w:val="00DF5D9A"/>
    <w:rsid w:val="00DF6C88"/>
    <w:rsid w:val="00DF7548"/>
    <w:rsid w:val="00DF77EA"/>
    <w:rsid w:val="00E00330"/>
    <w:rsid w:val="00E00D0D"/>
    <w:rsid w:val="00E01219"/>
    <w:rsid w:val="00E015A9"/>
    <w:rsid w:val="00E02D03"/>
    <w:rsid w:val="00E03D36"/>
    <w:rsid w:val="00E0416D"/>
    <w:rsid w:val="00E04836"/>
    <w:rsid w:val="00E058B6"/>
    <w:rsid w:val="00E07608"/>
    <w:rsid w:val="00E07D78"/>
    <w:rsid w:val="00E11690"/>
    <w:rsid w:val="00E13D2E"/>
    <w:rsid w:val="00E14346"/>
    <w:rsid w:val="00E158A5"/>
    <w:rsid w:val="00E1647E"/>
    <w:rsid w:val="00E16665"/>
    <w:rsid w:val="00E16E14"/>
    <w:rsid w:val="00E170AA"/>
    <w:rsid w:val="00E179D3"/>
    <w:rsid w:val="00E179D8"/>
    <w:rsid w:val="00E20A1E"/>
    <w:rsid w:val="00E243E5"/>
    <w:rsid w:val="00E24794"/>
    <w:rsid w:val="00E25F1A"/>
    <w:rsid w:val="00E25F82"/>
    <w:rsid w:val="00E2775B"/>
    <w:rsid w:val="00E277D5"/>
    <w:rsid w:val="00E27903"/>
    <w:rsid w:val="00E30351"/>
    <w:rsid w:val="00E312BB"/>
    <w:rsid w:val="00E31426"/>
    <w:rsid w:val="00E3157B"/>
    <w:rsid w:val="00E3234C"/>
    <w:rsid w:val="00E3388A"/>
    <w:rsid w:val="00E34FA5"/>
    <w:rsid w:val="00E35064"/>
    <w:rsid w:val="00E3537B"/>
    <w:rsid w:val="00E35B4F"/>
    <w:rsid w:val="00E36CC3"/>
    <w:rsid w:val="00E36E75"/>
    <w:rsid w:val="00E42099"/>
    <w:rsid w:val="00E425AA"/>
    <w:rsid w:val="00E44376"/>
    <w:rsid w:val="00E44E1F"/>
    <w:rsid w:val="00E45B80"/>
    <w:rsid w:val="00E4641A"/>
    <w:rsid w:val="00E4717C"/>
    <w:rsid w:val="00E47483"/>
    <w:rsid w:val="00E47EDB"/>
    <w:rsid w:val="00E5007A"/>
    <w:rsid w:val="00E502BD"/>
    <w:rsid w:val="00E51483"/>
    <w:rsid w:val="00E51892"/>
    <w:rsid w:val="00E5293D"/>
    <w:rsid w:val="00E547E0"/>
    <w:rsid w:val="00E55B8E"/>
    <w:rsid w:val="00E56685"/>
    <w:rsid w:val="00E567FB"/>
    <w:rsid w:val="00E57374"/>
    <w:rsid w:val="00E575B3"/>
    <w:rsid w:val="00E607D5"/>
    <w:rsid w:val="00E60980"/>
    <w:rsid w:val="00E61202"/>
    <w:rsid w:val="00E6142A"/>
    <w:rsid w:val="00E62081"/>
    <w:rsid w:val="00E65FC2"/>
    <w:rsid w:val="00E66BBA"/>
    <w:rsid w:val="00E67619"/>
    <w:rsid w:val="00E70D30"/>
    <w:rsid w:val="00E71365"/>
    <w:rsid w:val="00E71580"/>
    <w:rsid w:val="00E73350"/>
    <w:rsid w:val="00E750D5"/>
    <w:rsid w:val="00E76CE5"/>
    <w:rsid w:val="00E81946"/>
    <w:rsid w:val="00E819E2"/>
    <w:rsid w:val="00E85AA8"/>
    <w:rsid w:val="00E864B0"/>
    <w:rsid w:val="00E864CB"/>
    <w:rsid w:val="00E8749D"/>
    <w:rsid w:val="00E87D6E"/>
    <w:rsid w:val="00E903F5"/>
    <w:rsid w:val="00E90AFF"/>
    <w:rsid w:val="00E90DA7"/>
    <w:rsid w:val="00E9116D"/>
    <w:rsid w:val="00E919D5"/>
    <w:rsid w:val="00E91DA4"/>
    <w:rsid w:val="00E91F6E"/>
    <w:rsid w:val="00E92A84"/>
    <w:rsid w:val="00E92B0B"/>
    <w:rsid w:val="00E92BF3"/>
    <w:rsid w:val="00E93BC1"/>
    <w:rsid w:val="00E940EE"/>
    <w:rsid w:val="00E965A9"/>
    <w:rsid w:val="00EA0365"/>
    <w:rsid w:val="00EA07F0"/>
    <w:rsid w:val="00EA35EC"/>
    <w:rsid w:val="00EA417F"/>
    <w:rsid w:val="00EA4E1E"/>
    <w:rsid w:val="00EA5156"/>
    <w:rsid w:val="00EA68C4"/>
    <w:rsid w:val="00EA766E"/>
    <w:rsid w:val="00EA7B2B"/>
    <w:rsid w:val="00EB0307"/>
    <w:rsid w:val="00EB10F3"/>
    <w:rsid w:val="00EB1468"/>
    <w:rsid w:val="00EB1521"/>
    <w:rsid w:val="00EB1709"/>
    <w:rsid w:val="00EB1C4B"/>
    <w:rsid w:val="00EB1D5F"/>
    <w:rsid w:val="00EB22F6"/>
    <w:rsid w:val="00EB2B0F"/>
    <w:rsid w:val="00EB3912"/>
    <w:rsid w:val="00EB3DA0"/>
    <w:rsid w:val="00EB3F6F"/>
    <w:rsid w:val="00EB4054"/>
    <w:rsid w:val="00EB41A9"/>
    <w:rsid w:val="00EB4267"/>
    <w:rsid w:val="00EB4427"/>
    <w:rsid w:val="00EB4838"/>
    <w:rsid w:val="00EB57C4"/>
    <w:rsid w:val="00EB5D09"/>
    <w:rsid w:val="00EB6862"/>
    <w:rsid w:val="00EB68DF"/>
    <w:rsid w:val="00EB6D99"/>
    <w:rsid w:val="00EB6E62"/>
    <w:rsid w:val="00EB7213"/>
    <w:rsid w:val="00EC0840"/>
    <w:rsid w:val="00EC1539"/>
    <w:rsid w:val="00EC2BC8"/>
    <w:rsid w:val="00EC34D2"/>
    <w:rsid w:val="00EC4251"/>
    <w:rsid w:val="00EC457F"/>
    <w:rsid w:val="00EC5042"/>
    <w:rsid w:val="00EC6BF1"/>
    <w:rsid w:val="00ED009B"/>
    <w:rsid w:val="00ED0248"/>
    <w:rsid w:val="00ED073B"/>
    <w:rsid w:val="00ED0D04"/>
    <w:rsid w:val="00ED1632"/>
    <w:rsid w:val="00ED1C11"/>
    <w:rsid w:val="00ED1C79"/>
    <w:rsid w:val="00ED1FF5"/>
    <w:rsid w:val="00ED2234"/>
    <w:rsid w:val="00ED28BC"/>
    <w:rsid w:val="00ED30A2"/>
    <w:rsid w:val="00ED3887"/>
    <w:rsid w:val="00ED4C51"/>
    <w:rsid w:val="00ED4CC8"/>
    <w:rsid w:val="00ED5110"/>
    <w:rsid w:val="00ED65CA"/>
    <w:rsid w:val="00ED6F11"/>
    <w:rsid w:val="00EE0AE5"/>
    <w:rsid w:val="00EE0E65"/>
    <w:rsid w:val="00EE3F0E"/>
    <w:rsid w:val="00EE46F6"/>
    <w:rsid w:val="00EE713D"/>
    <w:rsid w:val="00EF11AA"/>
    <w:rsid w:val="00EF2190"/>
    <w:rsid w:val="00EF2735"/>
    <w:rsid w:val="00EF296E"/>
    <w:rsid w:val="00EF2FC0"/>
    <w:rsid w:val="00EF4345"/>
    <w:rsid w:val="00EF4867"/>
    <w:rsid w:val="00EF5068"/>
    <w:rsid w:val="00EF5B62"/>
    <w:rsid w:val="00EF5BF1"/>
    <w:rsid w:val="00EF65F9"/>
    <w:rsid w:val="00EF6BA3"/>
    <w:rsid w:val="00EF74FF"/>
    <w:rsid w:val="00F00205"/>
    <w:rsid w:val="00F021C4"/>
    <w:rsid w:val="00F0268A"/>
    <w:rsid w:val="00F03AB3"/>
    <w:rsid w:val="00F04D5A"/>
    <w:rsid w:val="00F068A7"/>
    <w:rsid w:val="00F07D72"/>
    <w:rsid w:val="00F10609"/>
    <w:rsid w:val="00F107B5"/>
    <w:rsid w:val="00F11599"/>
    <w:rsid w:val="00F129AF"/>
    <w:rsid w:val="00F1404C"/>
    <w:rsid w:val="00F160AA"/>
    <w:rsid w:val="00F17460"/>
    <w:rsid w:val="00F179B1"/>
    <w:rsid w:val="00F17A2A"/>
    <w:rsid w:val="00F203F0"/>
    <w:rsid w:val="00F2045C"/>
    <w:rsid w:val="00F20722"/>
    <w:rsid w:val="00F20D5F"/>
    <w:rsid w:val="00F2275F"/>
    <w:rsid w:val="00F22A81"/>
    <w:rsid w:val="00F2342A"/>
    <w:rsid w:val="00F26808"/>
    <w:rsid w:val="00F27CB4"/>
    <w:rsid w:val="00F359F7"/>
    <w:rsid w:val="00F37419"/>
    <w:rsid w:val="00F4212A"/>
    <w:rsid w:val="00F437CE"/>
    <w:rsid w:val="00F44653"/>
    <w:rsid w:val="00F458E6"/>
    <w:rsid w:val="00F45A53"/>
    <w:rsid w:val="00F4600A"/>
    <w:rsid w:val="00F46747"/>
    <w:rsid w:val="00F46C68"/>
    <w:rsid w:val="00F471EC"/>
    <w:rsid w:val="00F47BA4"/>
    <w:rsid w:val="00F5175F"/>
    <w:rsid w:val="00F51B88"/>
    <w:rsid w:val="00F5386C"/>
    <w:rsid w:val="00F540F7"/>
    <w:rsid w:val="00F55054"/>
    <w:rsid w:val="00F555AA"/>
    <w:rsid w:val="00F55E6C"/>
    <w:rsid w:val="00F5605E"/>
    <w:rsid w:val="00F56816"/>
    <w:rsid w:val="00F568A5"/>
    <w:rsid w:val="00F579EA"/>
    <w:rsid w:val="00F57EDC"/>
    <w:rsid w:val="00F60DC8"/>
    <w:rsid w:val="00F6327B"/>
    <w:rsid w:val="00F6394B"/>
    <w:rsid w:val="00F63E07"/>
    <w:rsid w:val="00F644D7"/>
    <w:rsid w:val="00F64552"/>
    <w:rsid w:val="00F64925"/>
    <w:rsid w:val="00F64F53"/>
    <w:rsid w:val="00F663DD"/>
    <w:rsid w:val="00F66529"/>
    <w:rsid w:val="00F67ED2"/>
    <w:rsid w:val="00F71E3E"/>
    <w:rsid w:val="00F71EA2"/>
    <w:rsid w:val="00F72944"/>
    <w:rsid w:val="00F7305B"/>
    <w:rsid w:val="00F73DAE"/>
    <w:rsid w:val="00F7407A"/>
    <w:rsid w:val="00F747CD"/>
    <w:rsid w:val="00F76A7D"/>
    <w:rsid w:val="00F76B5E"/>
    <w:rsid w:val="00F771EA"/>
    <w:rsid w:val="00F779BA"/>
    <w:rsid w:val="00F77AAE"/>
    <w:rsid w:val="00F80DA7"/>
    <w:rsid w:val="00F81CE5"/>
    <w:rsid w:val="00F8233F"/>
    <w:rsid w:val="00F83098"/>
    <w:rsid w:val="00F84B0B"/>
    <w:rsid w:val="00F84C01"/>
    <w:rsid w:val="00F854E6"/>
    <w:rsid w:val="00F8770A"/>
    <w:rsid w:val="00F87D63"/>
    <w:rsid w:val="00F90150"/>
    <w:rsid w:val="00F90631"/>
    <w:rsid w:val="00F93B40"/>
    <w:rsid w:val="00F93D43"/>
    <w:rsid w:val="00F94BB8"/>
    <w:rsid w:val="00F952E5"/>
    <w:rsid w:val="00F95948"/>
    <w:rsid w:val="00F964E2"/>
    <w:rsid w:val="00F9682A"/>
    <w:rsid w:val="00F96FB0"/>
    <w:rsid w:val="00F971FB"/>
    <w:rsid w:val="00F97C34"/>
    <w:rsid w:val="00FA078B"/>
    <w:rsid w:val="00FA0A60"/>
    <w:rsid w:val="00FA263D"/>
    <w:rsid w:val="00FA2A09"/>
    <w:rsid w:val="00FA2E50"/>
    <w:rsid w:val="00FA354E"/>
    <w:rsid w:val="00FA35AE"/>
    <w:rsid w:val="00FA44DB"/>
    <w:rsid w:val="00FA4E4B"/>
    <w:rsid w:val="00FA4E70"/>
    <w:rsid w:val="00FA706A"/>
    <w:rsid w:val="00FA78EA"/>
    <w:rsid w:val="00FB0FCD"/>
    <w:rsid w:val="00FB1FF5"/>
    <w:rsid w:val="00FB34C4"/>
    <w:rsid w:val="00FB45AC"/>
    <w:rsid w:val="00FB5237"/>
    <w:rsid w:val="00FB5851"/>
    <w:rsid w:val="00FB7947"/>
    <w:rsid w:val="00FC12F7"/>
    <w:rsid w:val="00FC278A"/>
    <w:rsid w:val="00FC2D54"/>
    <w:rsid w:val="00FC39FC"/>
    <w:rsid w:val="00FC446D"/>
    <w:rsid w:val="00FC4658"/>
    <w:rsid w:val="00FC46BE"/>
    <w:rsid w:val="00FC54FF"/>
    <w:rsid w:val="00FC668C"/>
    <w:rsid w:val="00FC66DC"/>
    <w:rsid w:val="00FD0EC3"/>
    <w:rsid w:val="00FD1356"/>
    <w:rsid w:val="00FD15FC"/>
    <w:rsid w:val="00FD1825"/>
    <w:rsid w:val="00FD1C5B"/>
    <w:rsid w:val="00FD49D3"/>
    <w:rsid w:val="00FD51F0"/>
    <w:rsid w:val="00FD5976"/>
    <w:rsid w:val="00FD5BB8"/>
    <w:rsid w:val="00FD68CC"/>
    <w:rsid w:val="00FD6CE4"/>
    <w:rsid w:val="00FD7192"/>
    <w:rsid w:val="00FD79DA"/>
    <w:rsid w:val="00FE077B"/>
    <w:rsid w:val="00FE0CF6"/>
    <w:rsid w:val="00FE1354"/>
    <w:rsid w:val="00FE1660"/>
    <w:rsid w:val="00FE2268"/>
    <w:rsid w:val="00FE2340"/>
    <w:rsid w:val="00FE4B63"/>
    <w:rsid w:val="00FE5BF0"/>
    <w:rsid w:val="00FE6DDC"/>
    <w:rsid w:val="00FE72ED"/>
    <w:rsid w:val="00FF12D3"/>
    <w:rsid w:val="00FF151D"/>
    <w:rsid w:val="00FF224C"/>
    <w:rsid w:val="00FF2537"/>
    <w:rsid w:val="00FF43DC"/>
    <w:rsid w:val="00FF4475"/>
    <w:rsid w:val="00FF4A60"/>
    <w:rsid w:val="00FF561E"/>
    <w:rsid w:val="00FF6A9F"/>
    <w:rsid w:val="00FF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5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5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姜佳慧</dc:creator>
  <cp:keywords/>
  <dc:description/>
  <cp:lastModifiedBy>lenovo</cp:lastModifiedBy>
  <cp:revision>4</cp:revision>
  <dcterms:created xsi:type="dcterms:W3CDTF">2016-06-09T01:26:00Z</dcterms:created>
  <dcterms:modified xsi:type="dcterms:W3CDTF">2017-02-27T07:39:00Z</dcterms:modified>
</cp:coreProperties>
</file>