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FA" w:rsidRPr="002B705C" w:rsidRDefault="004C3CFE" w:rsidP="002B705C">
      <w:pPr>
        <w:pStyle w:val="1"/>
        <w:jc w:val="center"/>
      </w:pPr>
      <w:bookmarkStart w:id="0" w:name="_GoBack"/>
      <w:bookmarkEnd w:id="0"/>
      <w:r w:rsidRPr="002B705C">
        <w:rPr>
          <w:rFonts w:hint="eastAsia"/>
        </w:rPr>
        <w:t>交换心得</w:t>
      </w:r>
    </w:p>
    <w:p w:rsidR="004C3CFE" w:rsidRPr="002B705C" w:rsidRDefault="004C3CFE" w:rsidP="002B705C">
      <w:pPr>
        <w:spacing w:line="360" w:lineRule="auto"/>
        <w:ind w:firstLineChars="200" w:firstLine="420"/>
        <w:rPr>
          <w:szCs w:val="21"/>
        </w:rPr>
      </w:pPr>
      <w:r w:rsidRPr="002B705C">
        <w:rPr>
          <w:rFonts w:hint="eastAsia"/>
          <w:szCs w:val="21"/>
        </w:rPr>
        <w:t>我是来自人文与社会科学学院，公共1401班的谢雨柔，很高兴大三上学期可以参加首尔市立大学的交换项目。</w:t>
      </w:r>
    </w:p>
    <w:p w:rsidR="00A44BAD" w:rsidRDefault="004C3CFE" w:rsidP="002B705C">
      <w:pPr>
        <w:spacing w:line="360" w:lineRule="auto"/>
        <w:ind w:firstLineChars="200" w:firstLine="420"/>
        <w:rPr>
          <w:rFonts w:hint="eastAsia"/>
          <w:szCs w:val="21"/>
        </w:rPr>
      </w:pPr>
      <w:r w:rsidRPr="002B705C">
        <w:rPr>
          <w:rFonts w:hint="eastAsia"/>
          <w:szCs w:val="21"/>
        </w:rPr>
        <w:t>说到韩国，我觉得这个国家可能是大多数的女生都向往的地方，遗憾的是我去韩国之前没有一定的韩语基础，只能听得懂特别少的话，但是这并不影响生活。从最近的学习开始说起，我觉得韩国的上课时间和我们很不一样，他们没有固定的全校同学在一起</w:t>
      </w:r>
      <w:r w:rsidR="00F2644F" w:rsidRPr="002B705C">
        <w:rPr>
          <w:rFonts w:hint="eastAsia"/>
          <w:szCs w:val="21"/>
        </w:rPr>
        <w:t>挤食堂的时间，他们的课程开始时间和结束时间可能是一天当中上午9点之后，晚上7点之前的任何一个时间点，和我们中午12点至下午2点一定没有课很不一样，但是我觉得那样可能更有意思，不用和全校同学一起挤食堂，可以更好的安排利用自己的时间。韩国的学习过程中，每门课都有自己的展示，也有小组讨论，也许那样的学习更有紧张感，也更加有趣。我发现当语言不那么熟悉的时候听课会变得更加的有动力，学习会更加的努力，</w:t>
      </w:r>
      <w:r w:rsidR="00E103A3" w:rsidRPr="002B705C">
        <w:rPr>
          <w:rFonts w:hint="eastAsia"/>
          <w:szCs w:val="21"/>
        </w:rPr>
        <w:t>有些课程老师会带着全班同学一起出去参观实践，我觉得这样特别有意思。其次是生活方面，首尔市立大学的住宿条件非常好，到厕所就可以洗澡，不用走那么远的路，最棒的是宿舍楼下有厨房，可以自己做吃的，自己动手做吃的是一件很快乐的事，吃着自己做的东西会感觉到生活很惬意。韩国的物价比较贵，吃一餐大概要花30元左右，而且学校食</w:t>
      </w:r>
      <w:r w:rsidR="00A44BAD">
        <w:rPr>
          <w:rFonts w:hint="eastAsia"/>
          <w:szCs w:val="21"/>
        </w:rPr>
        <w:t>堂和外边价格相近，由于用餐习惯不同，感觉他们吃饭可能更加正式。</w:t>
      </w:r>
    </w:p>
    <w:p w:rsidR="004C3CFE" w:rsidRPr="002B705C" w:rsidRDefault="005C23AE" w:rsidP="002B705C">
      <w:pPr>
        <w:spacing w:line="360" w:lineRule="auto"/>
        <w:ind w:firstLineChars="200" w:firstLine="420"/>
        <w:rPr>
          <w:szCs w:val="21"/>
        </w:rPr>
      </w:pPr>
      <w:r w:rsidRPr="002B705C">
        <w:rPr>
          <w:rFonts w:hint="eastAsia"/>
          <w:szCs w:val="21"/>
        </w:rPr>
        <w:t>我很喜欢韩国，那是一个很干净的地方，很适合年轻人生活。韩国的学期比中国要短，所以假期很早就开始了，唯一的感觉就是时间过得好快，不敢相信那时的期盼竟然已经结束了，离开韩国时充满了留恋与不舍，舍不得离开那片美丽的土地，舍不得离开那些刚刚熟悉起来的人，但是没有办法，时间就是这样快。</w:t>
      </w:r>
    </w:p>
    <w:p w:rsidR="005C23AE" w:rsidRPr="002B705C" w:rsidRDefault="005C23AE" w:rsidP="002B705C">
      <w:pPr>
        <w:spacing w:line="360" w:lineRule="auto"/>
        <w:ind w:firstLineChars="200" w:firstLine="420"/>
        <w:rPr>
          <w:szCs w:val="21"/>
        </w:rPr>
      </w:pPr>
      <w:r w:rsidRPr="002B705C">
        <w:rPr>
          <w:rFonts w:hint="eastAsia"/>
          <w:szCs w:val="21"/>
        </w:rPr>
        <w:t>这次在韩国，看见了从未看见过的风景，体验到了另一种不同的文化风情，知道了另一</w:t>
      </w:r>
      <w:r w:rsidRPr="002B705C">
        <w:rPr>
          <w:rFonts w:hint="eastAsia"/>
          <w:szCs w:val="21"/>
        </w:rPr>
        <w:lastRenderedPageBreak/>
        <w:t>种与众不同的</w:t>
      </w:r>
      <w:r w:rsidR="0054565C" w:rsidRPr="002B705C">
        <w:rPr>
          <w:rFonts w:hint="eastAsia"/>
          <w:szCs w:val="21"/>
        </w:rPr>
        <w:t>生活，懂得了一些以前没有明白的道理。但是不管怎么说，上个学期结束了，这个学期也要好好开始，好好加油。</w:t>
      </w:r>
    </w:p>
    <w:sectPr w:rsidR="005C23AE" w:rsidRPr="002B705C" w:rsidSect="003A3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2D" w:rsidRDefault="0008022D" w:rsidP="00A44BAD">
      <w:r>
        <w:separator/>
      </w:r>
    </w:p>
  </w:endnote>
  <w:endnote w:type="continuationSeparator" w:id="1">
    <w:p w:rsidR="0008022D" w:rsidRDefault="0008022D" w:rsidP="00A4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2D" w:rsidRDefault="0008022D" w:rsidP="00A44BAD">
      <w:r>
        <w:separator/>
      </w:r>
    </w:p>
  </w:footnote>
  <w:footnote w:type="continuationSeparator" w:id="1">
    <w:p w:rsidR="0008022D" w:rsidRDefault="0008022D" w:rsidP="00A44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B26"/>
    <w:rsid w:val="0008022D"/>
    <w:rsid w:val="00267B26"/>
    <w:rsid w:val="002B705C"/>
    <w:rsid w:val="003A30EB"/>
    <w:rsid w:val="004C3CFE"/>
    <w:rsid w:val="0054565C"/>
    <w:rsid w:val="005C23AE"/>
    <w:rsid w:val="00A44BAD"/>
    <w:rsid w:val="00E103A3"/>
    <w:rsid w:val="00E42FFA"/>
    <w:rsid w:val="00F2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70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705C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A44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B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B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70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05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雨柔</dc:creator>
  <cp:lastModifiedBy>lenovo</cp:lastModifiedBy>
  <cp:revision>3</cp:revision>
  <dcterms:created xsi:type="dcterms:W3CDTF">2017-02-23T06:41:00Z</dcterms:created>
  <dcterms:modified xsi:type="dcterms:W3CDTF">2017-02-27T08:48:00Z</dcterms:modified>
</cp:coreProperties>
</file>