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E31" w:rsidRDefault="00FD5E31" w:rsidP="00FD5E31">
      <w:pPr>
        <w:ind w:firstLineChars="100" w:firstLine="240"/>
        <w:jc w:val="center"/>
        <w:rPr>
          <w:rFonts w:ascii="宋体" w:hAnsi="宋体" w:hint="eastAsia"/>
          <w:sz w:val="24"/>
        </w:rPr>
      </w:pPr>
      <w:r>
        <w:rPr>
          <w:rFonts w:ascii="宋体" w:hAnsi="宋体" w:hint="eastAsia"/>
          <w:sz w:val="24"/>
        </w:rPr>
        <w:t>2016年春季蔡沁赴台湾科技大学交换感想</w:t>
      </w:r>
    </w:p>
    <w:p w:rsidR="00310843" w:rsidRPr="00EA7F33" w:rsidRDefault="00310843" w:rsidP="00EA7F33">
      <w:pPr>
        <w:ind w:firstLineChars="100" w:firstLine="240"/>
        <w:rPr>
          <w:rFonts w:ascii="宋体" w:hAnsi="宋体"/>
          <w:sz w:val="24"/>
        </w:rPr>
      </w:pPr>
      <w:r w:rsidRPr="00EA7F33">
        <w:rPr>
          <w:rFonts w:ascii="宋体" w:hAnsi="宋体" w:hint="eastAsia"/>
          <w:sz w:val="24"/>
        </w:rPr>
        <w:t>在2015-2016学年第二学期（2016年2月-7月）,我到台湾科技大学进行了为期一学期的交换生生活。</w:t>
      </w:r>
    </w:p>
    <w:p w:rsidR="00310843" w:rsidRPr="00EA7F33" w:rsidRDefault="00310843" w:rsidP="00EA7F33">
      <w:pPr>
        <w:ind w:firstLine="280"/>
        <w:rPr>
          <w:rFonts w:ascii="宋体" w:hAnsi="宋体"/>
          <w:sz w:val="24"/>
        </w:rPr>
      </w:pPr>
      <w:r w:rsidRPr="00EA7F33">
        <w:rPr>
          <w:rFonts w:ascii="宋体" w:hAnsi="宋体" w:hint="eastAsia"/>
          <w:sz w:val="24"/>
        </w:rPr>
        <w:t>学习了计算机组织、电力电子学、工业4.0理论、英语语音学等课程，并取得了优异（除一科以外全A）的期末成绩。</w:t>
      </w:r>
    </w:p>
    <w:p w:rsidR="004C1555" w:rsidRPr="00EA7F33" w:rsidRDefault="004C1555" w:rsidP="00EA7F33">
      <w:pPr>
        <w:ind w:firstLineChars="100" w:firstLine="240"/>
        <w:rPr>
          <w:rFonts w:ascii="宋体" w:hAnsi="宋体"/>
          <w:sz w:val="24"/>
        </w:rPr>
      </w:pPr>
      <w:r w:rsidRPr="00EA7F33">
        <w:rPr>
          <w:rFonts w:ascii="宋体" w:hAnsi="宋体" w:hint="eastAsia"/>
          <w:sz w:val="24"/>
        </w:rPr>
        <w:t>在台湾，我很快的适应了英文</w:t>
      </w:r>
      <w:r w:rsidR="00310843" w:rsidRPr="00EA7F33">
        <w:rPr>
          <w:rFonts w:ascii="宋体" w:hAnsi="宋体" w:hint="eastAsia"/>
          <w:sz w:val="24"/>
        </w:rPr>
        <w:t>教学，融入到完全自由的学习氛围中。在日常生活中体会到了台湾高度自治的</w:t>
      </w:r>
      <w:r w:rsidRPr="00EA7F33">
        <w:rPr>
          <w:rFonts w:ascii="宋体" w:hAnsi="宋体" w:hint="eastAsia"/>
          <w:sz w:val="24"/>
        </w:rPr>
        <w:t>、</w:t>
      </w:r>
      <w:r w:rsidR="00310843" w:rsidRPr="00EA7F33">
        <w:rPr>
          <w:rFonts w:ascii="宋体" w:hAnsi="宋体" w:hint="eastAsia"/>
          <w:sz w:val="24"/>
        </w:rPr>
        <w:t>值得我们学习的社会环境和人文素养</w:t>
      </w:r>
      <w:r w:rsidRPr="00EA7F33">
        <w:rPr>
          <w:rFonts w:ascii="宋体" w:hAnsi="宋体" w:hint="eastAsia"/>
          <w:sz w:val="24"/>
        </w:rPr>
        <w:t>。</w:t>
      </w:r>
      <w:r w:rsidR="00310843" w:rsidRPr="00EA7F33">
        <w:rPr>
          <w:rFonts w:ascii="宋体" w:hAnsi="宋体" w:hint="eastAsia"/>
          <w:sz w:val="24"/>
        </w:rPr>
        <w:t>也和很多非常亲切友好的台湾朋友成为了学习交流的伙伴并且一直保持着密切的联系；在课堂上和老师有着频繁的互动，更与其中一位要好的老师至今保持着邮件往来,彼此都留下了深刻的印象。台湾科技大学的老师和同学们会是我终生的良师益友。</w:t>
      </w:r>
    </w:p>
    <w:p w:rsidR="00310843" w:rsidRPr="00EA7F33" w:rsidRDefault="00310843" w:rsidP="00EA7F33">
      <w:pPr>
        <w:ind w:firstLineChars="100" w:firstLine="240"/>
        <w:rPr>
          <w:rFonts w:ascii="宋体" w:hAnsi="宋体"/>
          <w:sz w:val="24"/>
        </w:rPr>
      </w:pPr>
      <w:r w:rsidRPr="00EA7F33">
        <w:rPr>
          <w:rFonts w:ascii="宋体" w:hAnsi="宋体" w:hint="eastAsia"/>
          <w:sz w:val="24"/>
        </w:rPr>
        <w:t>在交换生期间的专业知识学习方面，我和台湾同学一起做了关于自走车的课题，构想了自走车的新感应器和在工厂的新应用,这个项目得到了任教老师的认可。值得一提的是，我争取到了作为台湾汽车工业的龙头企业---裕隆集团参观学习机会，亲入裕隆汽车制造车间，参观了工厂的汽车制造技术，向工厂员工学习到了实际的生产知识，了解到了目前工厂自动化的程度。并走入台湾科技大学的自动化工作室（目前台湾唯一的全自动化工作室）进行了学习，工作室非常干净整洁，各种器械和理念都走在世界前沿。工作室“创新”、“不只是工厂”的理念让人耳目一新,我亲自操作了全自动测量仪器，向老师请教了计算机程式运作问题，看到了各行各业向学校捐赠的目前世界上最高水平的自动化器械（如切割机、刨铣机等），并观看了零件生产全过程。</w:t>
      </w:r>
    </w:p>
    <w:p w:rsidR="00D43A6D" w:rsidRPr="00EA7F33" w:rsidRDefault="00310843" w:rsidP="00EA7F33">
      <w:pPr>
        <w:ind w:firstLine="240"/>
        <w:rPr>
          <w:rFonts w:ascii="宋体" w:hAnsi="宋体"/>
          <w:sz w:val="24"/>
        </w:rPr>
      </w:pPr>
      <w:bookmarkStart w:id="0" w:name="_GoBack"/>
      <w:bookmarkEnd w:id="0"/>
      <w:r w:rsidRPr="00EA7F33">
        <w:rPr>
          <w:rFonts w:ascii="宋体" w:hAnsi="宋体" w:hint="eastAsia"/>
          <w:sz w:val="24"/>
        </w:rPr>
        <w:t>利用课余时间，我也在台湾四处游历，从台北至台湾最南的垦丁以及周围的离岛澎湖等。感受自然，体会当地人文气息。并积极参与各种活动，听过各种课题讲座，参观各个学校的毕业设计展，走访各个博物馆和创意区，参与了大陆与台湾学生交流会，帮建筑系小伙伴深夜</w:t>
      </w:r>
      <w:r w:rsidR="004C1555" w:rsidRPr="00EA7F33">
        <w:rPr>
          <w:rFonts w:ascii="宋体" w:hAnsi="宋体" w:hint="eastAsia"/>
          <w:sz w:val="24"/>
        </w:rPr>
        <w:t>搭模型</w:t>
      </w:r>
      <w:r w:rsidR="004C1555" w:rsidRPr="00EA7F33">
        <w:rPr>
          <w:rFonts w:ascii="宋体" w:hAnsi="宋体"/>
          <w:sz w:val="24"/>
        </w:rPr>
        <w:t>…</w:t>
      </w:r>
    </w:p>
    <w:p w:rsidR="00310843" w:rsidRPr="00EA7F33" w:rsidRDefault="00310843" w:rsidP="00EA7F33">
      <w:pPr>
        <w:ind w:firstLineChars="100" w:firstLine="240"/>
        <w:rPr>
          <w:rFonts w:ascii="宋体" w:hAnsi="宋体"/>
          <w:sz w:val="24"/>
        </w:rPr>
      </w:pPr>
      <w:r w:rsidRPr="00EA7F33">
        <w:rPr>
          <w:rFonts w:ascii="宋体" w:hAnsi="宋体" w:hint="eastAsia"/>
          <w:sz w:val="24"/>
        </w:rPr>
        <w:t>认识了许多两岸的朋友，收获了非常非常深厚并且宝贵的友谊。台湾本地人的友好与热心让我感受到了深深的关怀和亲切。与人的相处永远是最重要最难忘的经历。临走的时候，给住宿楼的阿姨和早餐店的老板娘写了小信表达感谢，非常感谢与大家的相识和互相照顾。台湾俨然成了我的又一个小家。这几个月在台的时光让我对</w:t>
      </w:r>
      <w:r w:rsidR="004C1555" w:rsidRPr="00EA7F33">
        <w:rPr>
          <w:rFonts w:ascii="宋体" w:hAnsi="宋体" w:hint="eastAsia"/>
          <w:sz w:val="24"/>
        </w:rPr>
        <w:t>自身的思考和各方面的提升有着很大的帮助。</w:t>
      </w:r>
    </w:p>
    <w:p w:rsidR="004C1555" w:rsidRPr="00EA7F33" w:rsidRDefault="004C1555" w:rsidP="00EA7F33">
      <w:pPr>
        <w:ind w:firstLine="240"/>
        <w:rPr>
          <w:rFonts w:ascii="宋体" w:hAnsi="宋体"/>
          <w:sz w:val="24"/>
        </w:rPr>
      </w:pPr>
      <w:r w:rsidRPr="00EA7F33">
        <w:rPr>
          <w:rFonts w:ascii="宋体" w:hAnsi="宋体" w:hint="eastAsia"/>
          <w:sz w:val="24"/>
        </w:rPr>
        <w:t>这段交换生活非常丰富，能在大学时期拥有这么一段时光，真的很值。</w:t>
      </w:r>
    </w:p>
    <w:sectPr w:rsidR="004C1555" w:rsidRPr="00EA7F33" w:rsidSect="00F246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209" w:rsidRDefault="00E25209" w:rsidP="00310843">
      <w:r>
        <w:separator/>
      </w:r>
    </w:p>
  </w:endnote>
  <w:endnote w:type="continuationSeparator" w:id="1">
    <w:p w:rsidR="00E25209" w:rsidRDefault="00E25209" w:rsidP="003108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209" w:rsidRDefault="00E25209" w:rsidP="00310843">
      <w:r>
        <w:separator/>
      </w:r>
    </w:p>
  </w:footnote>
  <w:footnote w:type="continuationSeparator" w:id="1">
    <w:p w:rsidR="00E25209" w:rsidRDefault="00E25209" w:rsidP="003108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0843"/>
    <w:rsid w:val="00310843"/>
    <w:rsid w:val="004C1555"/>
    <w:rsid w:val="005A00DB"/>
    <w:rsid w:val="005B52F7"/>
    <w:rsid w:val="006A2B55"/>
    <w:rsid w:val="00B8098E"/>
    <w:rsid w:val="00C01C62"/>
    <w:rsid w:val="00E25209"/>
    <w:rsid w:val="00EA7F33"/>
    <w:rsid w:val="00F24615"/>
    <w:rsid w:val="00FD5E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08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10843"/>
    <w:rPr>
      <w:sz w:val="18"/>
      <w:szCs w:val="18"/>
    </w:rPr>
  </w:style>
  <w:style w:type="paragraph" w:styleId="a4">
    <w:name w:val="footer"/>
    <w:basedOn w:val="a"/>
    <w:link w:val="Char0"/>
    <w:uiPriority w:val="99"/>
    <w:semiHidden/>
    <w:unhideWhenUsed/>
    <w:rsid w:val="003108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1084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dc:creator>
  <cp:lastModifiedBy>lenovo</cp:lastModifiedBy>
  <cp:revision>4</cp:revision>
  <dcterms:created xsi:type="dcterms:W3CDTF">2016-09-05T06:03:00Z</dcterms:created>
  <dcterms:modified xsi:type="dcterms:W3CDTF">2017-02-27T07:24:00Z</dcterms:modified>
</cp:coreProperties>
</file>