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05" w:rsidRPr="00EF4E40" w:rsidRDefault="005E7A05" w:rsidP="00BA773F">
      <w:pPr>
        <w:spacing w:beforeLines="100" w:afterLines="100"/>
        <w:jc w:val="center"/>
        <w:rPr>
          <w:rFonts w:asciiTheme="minorEastAsia" w:eastAsiaTheme="minorEastAsia" w:hAnsiTheme="minorEastAsia"/>
          <w:b/>
        </w:rPr>
      </w:pPr>
      <w:r w:rsidRPr="00EF4E40">
        <w:rPr>
          <w:rFonts w:asciiTheme="minorEastAsia" w:eastAsiaTheme="minorEastAsia" w:hAnsiTheme="minorEastAsia" w:hint="eastAsia"/>
          <w:b/>
        </w:rPr>
        <w:t>美国，</w:t>
      </w:r>
      <w:r w:rsidRPr="00EF4E40">
        <w:rPr>
          <w:rFonts w:asciiTheme="minorEastAsia" w:eastAsiaTheme="minorEastAsia" w:hAnsiTheme="minorEastAsia"/>
          <w:b/>
        </w:rPr>
        <w:t>see you!</w:t>
      </w:r>
    </w:p>
    <w:p w:rsidR="005E7A05" w:rsidRPr="00EF4E40" w:rsidRDefault="005E7A05" w:rsidP="00BA773F">
      <w:pPr>
        <w:spacing w:beforeLines="50" w:afterLines="50"/>
        <w:jc w:val="center"/>
        <w:rPr>
          <w:rFonts w:asciiTheme="minorEastAsia" w:eastAsiaTheme="minorEastAsia" w:hAnsiTheme="minorEastAsia"/>
          <w:b/>
        </w:rPr>
      </w:pP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在阳光下灿烂，在风雨中奔跑，做自己的梦，走自己的路。</w:t>
      </w:r>
    </w:p>
    <w:p w:rsidR="005E7A05" w:rsidRPr="00EF4E40" w:rsidRDefault="005E7A05" w:rsidP="00BA773F">
      <w:pPr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当飞机经过</w:t>
      </w:r>
      <w:r w:rsidRPr="00EF4E40">
        <w:rPr>
          <w:rFonts w:asciiTheme="minorEastAsia" w:eastAsiaTheme="minorEastAsia" w:hAnsiTheme="minorEastAsia" w:cs="微软雅黑"/>
          <w:color w:val="262626"/>
          <w:kern w:val="0"/>
        </w:rPr>
        <w:t>14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小时</w:t>
      </w:r>
      <w:r w:rsidRPr="00EF4E40">
        <w:rPr>
          <w:rFonts w:asciiTheme="minorEastAsia" w:eastAsiaTheme="minorEastAsia" w:hAnsiTheme="minorEastAsia" w:cs="宋体" w:hint="eastAsia"/>
          <w:color w:val="000000"/>
          <w:kern w:val="0"/>
        </w:rPr>
        <w:t>飞行、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穿越半个地球的时候，当满身疲惫等待飞机着落、推着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几个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大行李箱从上海浦东机场</w:t>
      </w:r>
      <w:r w:rsidRPr="00EF4E40">
        <w:rPr>
          <w:rFonts w:asciiTheme="minorEastAsia" w:eastAsiaTheme="minorEastAsia" w:hAnsiTheme="minorEastAsia" w:cs="微软雅黑"/>
          <w:color w:val="262626"/>
          <w:kern w:val="0"/>
        </w:rPr>
        <w:t>T2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航站楼走出来的时候，当我耳畔响起久违的国语、当看到老爸老妈熟悉面容和热情拥抱的时候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……</w:t>
      </w:r>
    </w:p>
    <w:p w:rsidR="005E7A05" w:rsidRPr="00EF4E40" w:rsidRDefault="005E7A05" w:rsidP="00BA773F">
      <w:pPr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我知道这一切都结束了，作为交换生去美国九个月，时间仿佛弹指一挥间。当我合上双眼，回忆着在美国发生的一切一切，尝试着去回答：交换到底交换到了什么？</w:t>
      </w:r>
    </w:p>
    <w:p w:rsidR="005E7A05" w:rsidRPr="00EF4E40" w:rsidRDefault="005E7A05" w:rsidP="00BA773F">
      <w:pPr>
        <w:widowControl/>
        <w:autoSpaceDE w:val="0"/>
        <w:autoSpaceDN w:val="0"/>
        <w:adjustRightInd w:val="0"/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有人问我，你去国外待了一年，一定英语特别好了吧，和老外交流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没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障碍了吧？对不起，我让您失望了，我是个基础薄弱的学子，除了比原来敢说、敢交流以外，英语并没有突飞猛进。</w:t>
      </w:r>
    </w:p>
    <w:p w:rsidR="005E7A05" w:rsidRPr="00EF4E40" w:rsidRDefault="005E7A05" w:rsidP="00BA773F">
      <w:pPr>
        <w:widowControl/>
        <w:autoSpaceDE w:val="0"/>
        <w:autoSpaceDN w:val="0"/>
        <w:adjustRightInd w:val="0"/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有人问我，你去外面待了一年，一定是各种玩了吧？你去旅行、去度假、去看球赛了吗？对不起，我也让您失望了，我们没自由到可以不学习，想去哪玩就去哪玩，没那么自由自在，繁重的课业常压得我们抬不起头来。</w:t>
      </w:r>
    </w:p>
    <w:p w:rsidR="005E7A05" w:rsidRPr="00EF4E40" w:rsidRDefault="005E7A05" w:rsidP="00BA773F">
      <w:pPr>
        <w:widowControl/>
        <w:autoSpaceDE w:val="0"/>
        <w:autoSpaceDN w:val="0"/>
        <w:adjustRightInd w:val="0"/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很多表象，很多定论，很多猜测，就这么劈头盖脸地来了，可那并不是我，也许只是你想象中的我。</w:t>
      </w:r>
    </w:p>
    <w:p w:rsidR="005E7A05" w:rsidRPr="00EF4E40" w:rsidRDefault="005E7A05" w:rsidP="00BA773F">
      <w:pPr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如果让我说，这一年我究竟交换到了什么。答案就是：一份</w:t>
      </w:r>
      <w:r w:rsidR="009240A1" w:rsidRPr="00EF4E40">
        <w:rPr>
          <w:rFonts w:asciiTheme="minorEastAsia" w:eastAsiaTheme="minorEastAsia" w:hAnsiTheme="minorEastAsia" w:cs="宋体"/>
          <w:color w:val="262626"/>
          <w:kern w:val="0"/>
        </w:rPr>
        <w:t>－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从容、一种坚持。</w:t>
      </w:r>
    </w:p>
    <w:p w:rsidR="005E7A05" w:rsidRPr="00EF4E40" w:rsidRDefault="005E7A05" w:rsidP="00BA773F">
      <w:pPr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微软雅黑"/>
          <w:color w:val="262626"/>
          <w:kern w:val="0"/>
        </w:rPr>
        <w:tab/>
      </w:r>
      <w:bookmarkStart w:id="0" w:name="_GoBack"/>
      <w:bookmarkEnd w:id="0"/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稚气未脱、对国外充满了憧憬的我，就像《中国合伙人》里的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“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土鳖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”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成东清初次来北京一样，我也第一次踏上了美国的土地，从小只在电影了解过美国，也向往能踏上这片土地，终于美梦成真，怀着各种好奇、带着几分畏惧，拖着行李箱，惶惑着来到了美国。记得第一天，初到美国芝加哥，刚下飞机打车到暂住的旅馆就花了</w:t>
      </w:r>
      <w:r w:rsidRPr="00EF4E40">
        <w:rPr>
          <w:rFonts w:asciiTheme="minorEastAsia" w:eastAsiaTheme="minorEastAsia" w:hAnsiTheme="minorEastAsia" w:cs="微软雅黑"/>
          <w:color w:val="262626"/>
          <w:kern w:val="0"/>
        </w:rPr>
        <w:t>60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刀大洋，深深地感受到美国的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“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多多关照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”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，第二天早晨摸上不知开向何方的城际公交车，颠簸了两小时，来到了密尔沃基这个静谧的小城，我的舍友说在桥上等我，因为手机没电联系不上他，惶恐地在桥下等了两个小时，感觉就要露宿街头时，终于有人叫了我的名字，找到美国的“家”，就这样带着饥饿倒头就睡，突感美国生活的不易，可生活就是这样，往往来不及回味，就开始飞快向前了。</w:t>
      </w:r>
    </w:p>
    <w:p w:rsidR="005E7A05" w:rsidRPr="00EF4E40" w:rsidRDefault="005E7A05" w:rsidP="00BA773F">
      <w:pPr>
        <w:widowControl/>
        <w:autoSpaceDE w:val="0"/>
        <w:autoSpaceDN w:val="0"/>
        <w:adjustRightInd w:val="0"/>
        <w:spacing w:beforeLines="50" w:afterLines="50"/>
        <w:ind w:firstLineChars="200" w:firstLine="482"/>
        <w:rPr>
          <w:rFonts w:asciiTheme="minorEastAsia" w:eastAsiaTheme="minorEastAsia" w:hAnsiTheme="minorEastAsia" w:cs="微软雅黑"/>
          <w:b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b/>
          <w:color w:val="262626"/>
          <w:kern w:val="0"/>
        </w:rPr>
        <w:t>一份从容</w:t>
      </w:r>
    </w:p>
    <w:p w:rsidR="005E7A05" w:rsidRPr="00EF4E40" w:rsidRDefault="005E7A05" w:rsidP="00BA773F">
      <w:pPr>
        <w:widowControl/>
        <w:autoSpaceDE w:val="0"/>
        <w:autoSpaceDN w:val="0"/>
        <w:adjustRightInd w:val="0"/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我一直觉得我活的很慌张，很想一步紧接着一步，不要出任何差错，活在大部分人定义的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“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优秀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”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中，但这次经历后，我对生活有了一份从容，因为我终于知道自己到底要什么，我想这比任何东西都重要。</w:t>
      </w:r>
    </w:p>
    <w:p w:rsidR="005E7A05" w:rsidRPr="00EF4E40" w:rsidRDefault="005E7A05" w:rsidP="00BA773F">
      <w:pPr>
        <w:widowControl/>
        <w:autoSpaceDE w:val="0"/>
        <w:autoSpaceDN w:val="0"/>
        <w:adjustRightInd w:val="0"/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现在的社会发展速度太快，我们都忘了怎么放慢脚步，去和自己的内心对话，问一问自己到底想要什么？</w:t>
      </w:r>
    </w:p>
    <w:p w:rsidR="005E7A05" w:rsidRPr="00EF4E40" w:rsidRDefault="005E7A05" w:rsidP="00BA773F">
      <w:pPr>
        <w:widowControl/>
        <w:autoSpaceDE w:val="0"/>
        <w:autoSpaceDN w:val="0"/>
        <w:adjustRightInd w:val="0"/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去了国外你才发现，</w:t>
      </w:r>
      <w:r w:rsidRPr="00EF4E40">
        <w:rPr>
          <w:rFonts w:asciiTheme="minorEastAsia" w:eastAsiaTheme="minorEastAsia" w:hAnsiTheme="minorEastAsia" w:cs="微软雅黑"/>
          <w:color w:val="262626"/>
          <w:kern w:val="0"/>
        </w:rPr>
        <w:t>28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、</w:t>
      </w:r>
      <w:r w:rsidRPr="00EF4E40">
        <w:rPr>
          <w:rFonts w:asciiTheme="minorEastAsia" w:eastAsiaTheme="minorEastAsia" w:hAnsiTheme="minorEastAsia" w:cs="微软雅黑"/>
          <w:color w:val="262626"/>
          <w:kern w:val="0"/>
        </w:rPr>
        <w:t>29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岁的读本科或者研究生的大有人在，他们仿佛并不着急因为年龄问题，选择另外一种生活方式，变得得过且过，而是仍然执着地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lastRenderedPageBreak/>
        <w:t>一边打工，一边在寻找心中最初的梦想，就像《老男孩》电影中那句话说的一样：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“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梦想这东西，不会因为时光的飞逝而褪色，反而将会弥足珍贵。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”</w:t>
      </w:r>
    </w:p>
    <w:p w:rsidR="005E7A05" w:rsidRPr="00EF4E40" w:rsidRDefault="005E7A05" w:rsidP="00BA773F">
      <w:pPr>
        <w:spacing w:beforeLines="50" w:afterLines="50"/>
        <w:ind w:firstLineChars="200" w:firstLine="482"/>
        <w:rPr>
          <w:rFonts w:asciiTheme="minorEastAsia" w:eastAsiaTheme="minorEastAsia" w:hAnsiTheme="minorEastAsia" w:cs="微软雅黑"/>
          <w:b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b/>
          <w:color w:val="262626"/>
          <w:kern w:val="0"/>
        </w:rPr>
        <w:t>一种坚持</w:t>
      </w:r>
    </w:p>
    <w:p w:rsidR="005E7A05" w:rsidRPr="00EF4E40" w:rsidRDefault="005E7A05" w:rsidP="00BA773F">
      <w:pPr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刚开始在美国上课的时候，因为英语听力不好，教学方式不同，刚开始写作业觉得很吃力，每天都要忙到深更半夜，可是前几次小考都不太好，自己也有点灰心丧气。可是凡事贵在坚持，想着自己不仅是为了自己，更肩负着母校的荣誉，而且美国的社会也承认勤奋努力的，我相信只要努力就一定有回报，在第一学期结束的时候，我拿到了全</w:t>
      </w:r>
      <w:r w:rsidRPr="00EF4E40">
        <w:rPr>
          <w:rFonts w:asciiTheme="minorEastAsia" w:eastAsiaTheme="minorEastAsia" w:hAnsiTheme="minorEastAsia" w:cs="微软雅黑"/>
          <w:color w:val="262626"/>
          <w:kern w:val="0"/>
        </w:rPr>
        <w:t>A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，也获得学校的免试资格。最让我开心的是，当我离开美国学校的时候，收到很多老师给我的离别邮件，当他们给予我肯定的时候，我真的觉得对得起这种坚持，一切都值了！</w:t>
      </w:r>
    </w:p>
    <w:p w:rsidR="005E7A05" w:rsidRPr="00EF4E40" w:rsidRDefault="005E7A05" w:rsidP="00BA773F">
      <w:pPr>
        <w:widowControl/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交换生一年，感谢它让我学会思考。如今，浮躁的理由太多，思考的时间太少，我们一个劲儿往前冲，</w:t>
      </w:r>
      <w:r w:rsidR="00486D0F" w:rsidRPr="00EF4E40">
        <w:rPr>
          <w:rFonts w:asciiTheme="minorEastAsia" w:eastAsiaTheme="minorEastAsia" w:hAnsiTheme="minorEastAsia" w:cs="宋体"/>
          <w:color w:val="262626"/>
          <w:kern w:val="0"/>
        </w:rPr>
        <w:t>其实，</w:t>
      </w:r>
      <w:r w:rsidR="00486D0F"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对学弟</w:t>
      </w:r>
      <w:r w:rsidR="00486D0F" w:rsidRPr="00EF4E40">
        <w:rPr>
          <w:rFonts w:asciiTheme="minorEastAsia" w:eastAsiaTheme="minorEastAsia" w:hAnsiTheme="minorEastAsia" w:cs="宋体"/>
          <w:color w:val="262626"/>
          <w:kern w:val="0"/>
        </w:rPr>
        <w:t>学妹们最想说的是</w:t>
      </w:r>
      <w:r w:rsidR="00486D0F"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学习</w:t>
      </w:r>
      <w:r w:rsidR="00486D0F" w:rsidRPr="00EF4E40">
        <w:rPr>
          <w:rFonts w:asciiTheme="minorEastAsia" w:eastAsiaTheme="minorEastAsia" w:hAnsiTheme="minorEastAsia" w:cs="宋体"/>
          <w:color w:val="262626"/>
          <w:kern w:val="0"/>
        </w:rPr>
        <w:t>的同时，</w:t>
      </w:r>
      <w:r w:rsidR="00486D0F" w:rsidRPr="00EF4E40">
        <w:rPr>
          <w:rFonts w:asciiTheme="minorEastAsia" w:eastAsiaTheme="minorEastAsia" w:hAnsiTheme="minorEastAsia" w:cs="宋体" w:hint="eastAsia"/>
          <w:color w:val="262626"/>
          <w:kern w:val="0"/>
        </w:rPr>
        <w:t>不要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忘记暂时停下脚步去思考，</w:t>
      </w:r>
      <w:r w:rsidR="00486D0F" w:rsidRPr="00EF4E40">
        <w:rPr>
          <w:rFonts w:asciiTheme="minorEastAsia" w:eastAsiaTheme="minorEastAsia" w:hAnsiTheme="minorEastAsia" w:cs="宋体"/>
          <w:color w:val="262626"/>
          <w:kern w:val="0"/>
        </w:rPr>
        <w:t>思考</w:t>
      </w:r>
      <w:r w:rsidR="00486D0F" w:rsidRPr="00EF4E40">
        <w:rPr>
          <w:rFonts w:asciiTheme="minorEastAsia" w:eastAsiaTheme="minorEastAsia" w:hAnsiTheme="minorEastAsia" w:cs="宋体" w:hint="eastAsia"/>
          <w:color w:val="262626"/>
          <w:kern w:val="0"/>
        </w:rPr>
        <w:t>美国</w:t>
      </w:r>
      <w:r w:rsidR="00486D0F" w:rsidRPr="00EF4E40">
        <w:rPr>
          <w:rFonts w:asciiTheme="minorEastAsia" w:eastAsiaTheme="minorEastAsia" w:hAnsiTheme="minorEastAsia" w:cs="宋体"/>
          <w:color w:val="262626"/>
          <w:kern w:val="0"/>
        </w:rPr>
        <w:t>的</w:t>
      </w:r>
      <w:r w:rsidR="00486D0F" w:rsidRPr="00EF4E40">
        <w:rPr>
          <w:rFonts w:asciiTheme="minorEastAsia" w:eastAsiaTheme="minorEastAsia" w:hAnsiTheme="minorEastAsia" w:cs="宋体" w:hint="eastAsia"/>
          <w:color w:val="262626"/>
          <w:kern w:val="0"/>
        </w:rPr>
        <w:t>科技</w:t>
      </w:r>
      <w:r w:rsidR="00486D0F" w:rsidRPr="00EF4E40">
        <w:rPr>
          <w:rFonts w:asciiTheme="minorEastAsia" w:eastAsiaTheme="minorEastAsia" w:hAnsiTheme="minorEastAsia" w:cs="宋体"/>
          <w:color w:val="262626"/>
          <w:kern w:val="0"/>
        </w:rPr>
        <w:t>，</w:t>
      </w:r>
      <w:r w:rsidR="00486D0F" w:rsidRPr="00EF4E40">
        <w:rPr>
          <w:rFonts w:asciiTheme="minorEastAsia" w:eastAsiaTheme="minorEastAsia" w:hAnsiTheme="minorEastAsia" w:cs="宋体" w:hint="eastAsia"/>
          <w:color w:val="262626"/>
          <w:kern w:val="0"/>
        </w:rPr>
        <w:t>美国</w:t>
      </w:r>
      <w:r w:rsidR="00486D0F" w:rsidRPr="00EF4E40">
        <w:rPr>
          <w:rFonts w:asciiTheme="minorEastAsia" w:eastAsiaTheme="minorEastAsia" w:hAnsiTheme="minorEastAsia" w:cs="宋体"/>
          <w:color w:val="262626"/>
          <w:kern w:val="0"/>
        </w:rPr>
        <w:t>的</w:t>
      </w:r>
      <w:r w:rsidR="00486D0F" w:rsidRPr="00EF4E40">
        <w:rPr>
          <w:rFonts w:asciiTheme="minorEastAsia" w:eastAsiaTheme="minorEastAsia" w:hAnsiTheme="minorEastAsia" w:cs="宋体" w:hint="eastAsia"/>
          <w:color w:val="262626"/>
          <w:kern w:val="0"/>
        </w:rPr>
        <w:t>文化</w:t>
      </w:r>
      <w:r w:rsidR="00486D0F" w:rsidRPr="00EF4E40">
        <w:rPr>
          <w:rFonts w:asciiTheme="minorEastAsia" w:eastAsiaTheme="minorEastAsia" w:hAnsiTheme="minorEastAsia" w:cs="宋体"/>
          <w:color w:val="262626"/>
          <w:kern w:val="0"/>
        </w:rPr>
        <w:t>，</w:t>
      </w:r>
      <w:r w:rsidR="00486D0F" w:rsidRPr="00EF4E40">
        <w:rPr>
          <w:rFonts w:asciiTheme="minorEastAsia" w:eastAsiaTheme="minorEastAsia" w:hAnsiTheme="minorEastAsia" w:cs="宋体" w:hint="eastAsia"/>
          <w:color w:val="262626"/>
          <w:kern w:val="0"/>
        </w:rPr>
        <w:t>美国</w:t>
      </w:r>
      <w:r w:rsidR="00486D0F" w:rsidRPr="00EF4E40">
        <w:rPr>
          <w:rFonts w:asciiTheme="minorEastAsia" w:eastAsiaTheme="minorEastAsia" w:hAnsiTheme="minorEastAsia" w:cs="宋体"/>
          <w:color w:val="262626"/>
          <w:kern w:val="0"/>
        </w:rPr>
        <w:t>的体制，</w:t>
      </w:r>
      <w:r w:rsidR="00486D0F" w:rsidRPr="00EF4E40">
        <w:rPr>
          <w:rFonts w:asciiTheme="minorEastAsia" w:eastAsiaTheme="minorEastAsia" w:hAnsiTheme="minorEastAsia" w:cs="宋体" w:hint="eastAsia"/>
          <w:color w:val="262626"/>
          <w:kern w:val="0"/>
        </w:rPr>
        <w:t>这将会</w:t>
      </w:r>
      <w:r w:rsidR="00486D0F" w:rsidRPr="00EF4E40">
        <w:rPr>
          <w:rFonts w:asciiTheme="minorEastAsia" w:eastAsiaTheme="minorEastAsia" w:hAnsiTheme="minorEastAsia" w:cs="宋体"/>
          <w:color w:val="262626"/>
          <w:kern w:val="0"/>
        </w:rPr>
        <w:t>是我们一辈子的财富。</w:t>
      </w:r>
    </w:p>
    <w:p w:rsidR="005E7A05" w:rsidRPr="00EF4E40" w:rsidRDefault="005E7A05" w:rsidP="00BA773F">
      <w:pPr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最后，我特别想感谢母校把这个难能可贵的交流学习机会给我，这对我既是一份信任，也是一份鼓励！以后，我无论走到哪里，都不会忘记母校对我的教育和培养！</w:t>
      </w:r>
    </w:p>
    <w:p w:rsidR="005E7A05" w:rsidRPr="00EF4E40" w:rsidRDefault="005E7A05" w:rsidP="00BA773F">
      <w:pPr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感谢老师，感谢同学们，更感谢华电这片热土！</w:t>
      </w:r>
    </w:p>
    <w:p w:rsidR="005E7A05" w:rsidRPr="00EF4E40" w:rsidRDefault="005E7A05" w:rsidP="00BA773F">
      <w:pPr>
        <w:spacing w:beforeLines="50" w:afterLines="50"/>
        <w:ind w:firstLineChars="200" w:firstLine="480"/>
        <w:rPr>
          <w:rFonts w:asciiTheme="minorEastAsia" w:eastAsiaTheme="minorEastAsia" w:hAnsiTheme="minorEastAsia" w:cs="微软雅黑"/>
          <w:color w:val="262626"/>
          <w:kern w:val="0"/>
        </w:rPr>
      </w:pPr>
    </w:p>
    <w:p w:rsidR="005E7A05" w:rsidRPr="00EF4E40" w:rsidRDefault="005E7A05" w:rsidP="00BA773F">
      <w:pPr>
        <w:spacing w:beforeLines="50" w:afterLines="50"/>
        <w:ind w:firstLineChars="200" w:firstLine="480"/>
        <w:jc w:val="right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可再生能源学院风能</w:t>
      </w:r>
      <w:r w:rsidRPr="00EF4E40">
        <w:rPr>
          <w:rFonts w:asciiTheme="minorEastAsia" w:eastAsiaTheme="minorEastAsia" w:hAnsiTheme="minorEastAsia" w:cs="微软雅黑"/>
          <w:color w:val="262626"/>
          <w:kern w:val="0"/>
        </w:rPr>
        <w:t>1202</w:t>
      </w: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班：张浩然</w:t>
      </w:r>
    </w:p>
    <w:p w:rsidR="005E7A05" w:rsidRPr="00EF4E40" w:rsidRDefault="005E7A05" w:rsidP="002F1AC1">
      <w:pPr>
        <w:spacing w:beforeLines="50" w:afterLines="50"/>
        <w:ind w:firstLineChars="200" w:firstLine="480"/>
        <w:jc w:val="right"/>
        <w:rPr>
          <w:rFonts w:asciiTheme="minorEastAsia" w:eastAsiaTheme="minorEastAsia" w:hAnsiTheme="minorEastAsia" w:cs="微软雅黑"/>
          <w:color w:val="262626"/>
          <w:kern w:val="0"/>
        </w:rPr>
      </w:pPr>
      <w:r w:rsidRPr="00EF4E40">
        <w:rPr>
          <w:rFonts w:asciiTheme="minorEastAsia" w:eastAsiaTheme="minorEastAsia" w:hAnsiTheme="minorEastAsia" w:cs="微软雅黑" w:hint="eastAsia"/>
          <w:color w:val="262626"/>
          <w:kern w:val="0"/>
        </w:rPr>
        <w:t>二</w:t>
      </w:r>
      <w:r w:rsidRPr="00EF4E40">
        <w:rPr>
          <w:rFonts w:asciiTheme="minorEastAsia" w:eastAsiaTheme="minorEastAsia" w:hAnsiTheme="minorEastAsia" w:cs="宋体" w:hint="eastAsia"/>
          <w:color w:val="262626"/>
          <w:kern w:val="0"/>
        </w:rPr>
        <w:t>〇</w:t>
      </w:r>
      <w:r w:rsidRPr="00EF4E40">
        <w:rPr>
          <w:rFonts w:asciiTheme="minorEastAsia" w:eastAsiaTheme="minorEastAsia" w:hAnsiTheme="minorEastAsia" w:cs="仿宋_GB2312" w:hint="eastAsia"/>
          <w:color w:val="262626"/>
          <w:kern w:val="0"/>
        </w:rPr>
        <w:t>一六年六月二十六日</w:t>
      </w:r>
    </w:p>
    <w:sectPr w:rsidR="005E7A05" w:rsidRPr="00EF4E40" w:rsidSect="00F171BF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C2" w:rsidRDefault="007658C2">
      <w:r>
        <w:separator/>
      </w:r>
    </w:p>
  </w:endnote>
  <w:endnote w:type="continuationSeparator" w:id="1">
    <w:p w:rsidR="007658C2" w:rsidRDefault="0076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Microsoft JhengHei"/>
    <w:charset w:val="88"/>
    <w:family w:val="auto"/>
    <w:pitch w:val="variable"/>
    <w:sig w:usb0="00000000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05" w:rsidRDefault="002F1AC1" w:rsidP="00B327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A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A05" w:rsidRDefault="005E7A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05" w:rsidRDefault="002F1AC1" w:rsidP="00B327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A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45E">
      <w:rPr>
        <w:rStyle w:val="a5"/>
        <w:noProof/>
      </w:rPr>
      <w:t>2</w:t>
    </w:r>
    <w:r>
      <w:rPr>
        <w:rStyle w:val="a5"/>
      </w:rPr>
      <w:fldChar w:fldCharType="end"/>
    </w:r>
  </w:p>
  <w:p w:rsidR="005E7A05" w:rsidRDefault="005E7A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C2" w:rsidRDefault="007658C2">
      <w:r>
        <w:separator/>
      </w:r>
    </w:p>
  </w:footnote>
  <w:footnote w:type="continuationSeparator" w:id="1">
    <w:p w:rsidR="007658C2" w:rsidRDefault="0076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05" w:rsidRDefault="005E7A05" w:rsidP="00D0213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64E"/>
    <w:rsid w:val="00006E53"/>
    <w:rsid w:val="00064172"/>
    <w:rsid w:val="001F6384"/>
    <w:rsid w:val="00203EBC"/>
    <w:rsid w:val="002A16DD"/>
    <w:rsid w:val="002B6084"/>
    <w:rsid w:val="002F1AC1"/>
    <w:rsid w:val="0032320F"/>
    <w:rsid w:val="00416E61"/>
    <w:rsid w:val="00486D0F"/>
    <w:rsid w:val="004D65E5"/>
    <w:rsid w:val="005C7367"/>
    <w:rsid w:val="005E7A05"/>
    <w:rsid w:val="006517FF"/>
    <w:rsid w:val="006667AA"/>
    <w:rsid w:val="00722CEB"/>
    <w:rsid w:val="00750AF5"/>
    <w:rsid w:val="007658C2"/>
    <w:rsid w:val="007B0C9B"/>
    <w:rsid w:val="007C2E01"/>
    <w:rsid w:val="00822D31"/>
    <w:rsid w:val="00855410"/>
    <w:rsid w:val="00891AD6"/>
    <w:rsid w:val="009240A1"/>
    <w:rsid w:val="0095761C"/>
    <w:rsid w:val="0097045E"/>
    <w:rsid w:val="00A5381C"/>
    <w:rsid w:val="00A6254C"/>
    <w:rsid w:val="00AE0926"/>
    <w:rsid w:val="00B17DD7"/>
    <w:rsid w:val="00B32733"/>
    <w:rsid w:val="00B635B5"/>
    <w:rsid w:val="00BA773F"/>
    <w:rsid w:val="00D02138"/>
    <w:rsid w:val="00D36D89"/>
    <w:rsid w:val="00DC55D0"/>
    <w:rsid w:val="00DC59E9"/>
    <w:rsid w:val="00DD3AD6"/>
    <w:rsid w:val="00DD5740"/>
    <w:rsid w:val="00E2017C"/>
    <w:rsid w:val="00E542BE"/>
    <w:rsid w:val="00ED3F40"/>
    <w:rsid w:val="00EF4E40"/>
    <w:rsid w:val="00F171BF"/>
    <w:rsid w:val="00F25674"/>
    <w:rsid w:val="00F7664E"/>
    <w:rsid w:val="00F94992"/>
    <w:rsid w:val="00FE042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F1A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E0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F1AC1"/>
    <w:rPr>
      <w:rFonts w:cs="Times New Roman"/>
      <w:sz w:val="18"/>
      <w:szCs w:val="18"/>
    </w:rPr>
  </w:style>
  <w:style w:type="character" w:styleId="a5">
    <w:name w:val="page number"/>
    <w:uiPriority w:val="99"/>
    <w:rsid w:val="002A16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Haoran Zhang</dc:creator>
  <cp:keywords/>
  <dc:description/>
  <cp:lastModifiedBy>lenovo</cp:lastModifiedBy>
  <cp:revision>29</cp:revision>
  <dcterms:created xsi:type="dcterms:W3CDTF">2016-06-25T15:55:00Z</dcterms:created>
  <dcterms:modified xsi:type="dcterms:W3CDTF">2017-02-27T08:26:00Z</dcterms:modified>
</cp:coreProperties>
</file>