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703AB" w14:textId="734C0493" w:rsidR="00572EFB" w:rsidRDefault="00755A44" w:rsidP="00755A44">
      <w:pPr>
        <w:jc w:val="center"/>
        <w:rPr>
          <w:rFonts w:ascii="黑体" w:eastAsia="黑体"/>
          <w:b/>
          <w:bCs/>
          <w:sz w:val="36"/>
        </w:rPr>
      </w:pPr>
      <w:r w:rsidRPr="00755A44">
        <w:rPr>
          <w:rFonts w:ascii="黑体" w:eastAsia="黑体" w:hint="eastAsia"/>
          <w:b/>
          <w:bCs/>
          <w:sz w:val="36"/>
        </w:rPr>
        <w:t>行政副处级领导干部</w:t>
      </w:r>
      <w:r w:rsidR="00572EFB">
        <w:rPr>
          <w:rFonts w:ascii="黑体" w:eastAsia="黑体" w:hint="eastAsia"/>
          <w:b/>
          <w:bCs/>
          <w:sz w:val="36"/>
        </w:rPr>
        <w:t>因公出国（境）审批表</w:t>
      </w:r>
    </w:p>
    <w:p w14:paraId="46587D2E" w14:textId="77777777" w:rsidR="00755A44" w:rsidRPr="00755A44" w:rsidRDefault="00755A44" w:rsidP="00755A44">
      <w:pPr>
        <w:jc w:val="center"/>
        <w:rPr>
          <w:rFonts w:ascii="黑体" w:eastAsia="黑体" w:hint="eastAsia"/>
          <w:b/>
          <w:bCs/>
          <w:sz w:val="36"/>
        </w:rPr>
      </w:pPr>
    </w:p>
    <w:tbl>
      <w:tblPr>
        <w:tblW w:w="96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389"/>
        <w:gridCol w:w="891"/>
        <w:gridCol w:w="830"/>
        <w:gridCol w:w="1355"/>
        <w:gridCol w:w="2017"/>
        <w:gridCol w:w="1585"/>
      </w:tblGrid>
      <w:tr w:rsidR="00572EFB" w14:paraId="558B3F67" w14:textId="77777777" w:rsidTr="00A57D32">
        <w:trPr>
          <w:cantSplit/>
          <w:trHeight w:val="449"/>
        </w:trPr>
        <w:tc>
          <w:tcPr>
            <w:tcW w:w="1619" w:type="dxa"/>
            <w:vAlign w:val="center"/>
          </w:tcPr>
          <w:p w14:paraId="62C48DA9" w14:textId="77777777" w:rsidR="00572EFB" w:rsidRDefault="00572EFB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9" w:type="dxa"/>
            <w:vAlign w:val="center"/>
          </w:tcPr>
          <w:p w14:paraId="297B84BB" w14:textId="77777777" w:rsidR="00572EFB" w:rsidRDefault="00572EFB" w:rsidP="00A57D32">
            <w:pPr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 w14:paraId="029FC8D6" w14:textId="77777777" w:rsidR="00572EFB" w:rsidRDefault="00572EFB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30" w:type="dxa"/>
            <w:vAlign w:val="center"/>
          </w:tcPr>
          <w:p w14:paraId="46E8777C" w14:textId="77777777" w:rsidR="00572EFB" w:rsidRDefault="00572EFB" w:rsidP="00A57D32">
            <w:pPr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14:paraId="5F3C9D4C" w14:textId="77777777" w:rsidR="00572EFB" w:rsidRDefault="00572EFB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017" w:type="dxa"/>
            <w:vAlign w:val="center"/>
          </w:tcPr>
          <w:p w14:paraId="336B67DE" w14:textId="77777777" w:rsidR="00572EFB" w:rsidRDefault="00572EFB" w:rsidP="00A57D32">
            <w:pPr>
              <w:rPr>
                <w:sz w:val="24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3A7C81C5" w14:textId="77777777" w:rsidR="00572EFB" w:rsidRDefault="00572EFB" w:rsidP="00A57D3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572EFB" w14:paraId="24C95474" w14:textId="77777777" w:rsidTr="00A57D32">
        <w:trPr>
          <w:cantSplit/>
          <w:trHeight w:val="429"/>
        </w:trPr>
        <w:tc>
          <w:tcPr>
            <w:tcW w:w="1619" w:type="dxa"/>
            <w:vAlign w:val="center"/>
          </w:tcPr>
          <w:p w14:paraId="5A0C2E47" w14:textId="77777777" w:rsidR="00572EFB" w:rsidRDefault="00572EFB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110" w:type="dxa"/>
            <w:gridSpan w:val="3"/>
            <w:vAlign w:val="center"/>
          </w:tcPr>
          <w:p w14:paraId="20584E29" w14:textId="77777777" w:rsidR="00572EFB" w:rsidRDefault="00572EFB" w:rsidP="00A57D32">
            <w:pPr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14:paraId="76BB31BD" w14:textId="77777777" w:rsidR="00572EFB" w:rsidRDefault="00572EFB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2017" w:type="dxa"/>
            <w:vAlign w:val="center"/>
          </w:tcPr>
          <w:p w14:paraId="06701E5E" w14:textId="77777777" w:rsidR="00572EFB" w:rsidRDefault="00572EFB" w:rsidP="00A57D32">
            <w:pPr>
              <w:rPr>
                <w:sz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1649B59F" w14:textId="77777777" w:rsidR="00572EFB" w:rsidRDefault="00572EFB" w:rsidP="00A57D32">
            <w:pPr>
              <w:rPr>
                <w:sz w:val="28"/>
              </w:rPr>
            </w:pPr>
          </w:p>
        </w:tc>
      </w:tr>
      <w:tr w:rsidR="00572EFB" w14:paraId="5013FF61" w14:textId="77777777" w:rsidTr="00A57D32">
        <w:trPr>
          <w:cantSplit/>
          <w:trHeight w:val="606"/>
        </w:trPr>
        <w:tc>
          <w:tcPr>
            <w:tcW w:w="1619" w:type="dxa"/>
            <w:vAlign w:val="center"/>
          </w:tcPr>
          <w:p w14:paraId="5AB9A8C0" w14:textId="77777777" w:rsidR="00572EFB" w:rsidRDefault="00572EFB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10" w:type="dxa"/>
            <w:gridSpan w:val="3"/>
            <w:vAlign w:val="center"/>
          </w:tcPr>
          <w:p w14:paraId="1F8BB9F3" w14:textId="77777777" w:rsidR="00572EFB" w:rsidRDefault="00572EFB" w:rsidP="00A57D32">
            <w:pPr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14:paraId="4E695DD8" w14:textId="77777777" w:rsidR="00572EFB" w:rsidRDefault="00572EFB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手机电话</w:t>
            </w:r>
          </w:p>
        </w:tc>
        <w:tc>
          <w:tcPr>
            <w:tcW w:w="2017" w:type="dxa"/>
            <w:vAlign w:val="center"/>
          </w:tcPr>
          <w:p w14:paraId="3B41F4A5" w14:textId="77777777" w:rsidR="00572EFB" w:rsidRDefault="00572EFB" w:rsidP="00A57D32">
            <w:pPr>
              <w:rPr>
                <w:sz w:val="24"/>
              </w:rPr>
            </w:pPr>
          </w:p>
        </w:tc>
        <w:tc>
          <w:tcPr>
            <w:tcW w:w="1585" w:type="dxa"/>
            <w:vMerge/>
            <w:tcBorders>
              <w:bottom w:val="nil"/>
            </w:tcBorders>
            <w:vAlign w:val="center"/>
          </w:tcPr>
          <w:p w14:paraId="6C533B3A" w14:textId="77777777" w:rsidR="00572EFB" w:rsidRDefault="00572EFB" w:rsidP="00A57D32">
            <w:pPr>
              <w:rPr>
                <w:sz w:val="28"/>
              </w:rPr>
            </w:pPr>
          </w:p>
        </w:tc>
      </w:tr>
      <w:tr w:rsidR="00572EFB" w14:paraId="53CB8B59" w14:textId="77777777" w:rsidTr="00A57D32">
        <w:trPr>
          <w:cantSplit/>
          <w:trHeight w:val="359"/>
        </w:trPr>
        <w:tc>
          <w:tcPr>
            <w:tcW w:w="1619" w:type="dxa"/>
            <w:vAlign w:val="center"/>
          </w:tcPr>
          <w:p w14:paraId="2A3907E1" w14:textId="77777777" w:rsidR="00572EFB" w:rsidRDefault="00572EFB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职务和职称</w:t>
            </w:r>
          </w:p>
        </w:tc>
        <w:tc>
          <w:tcPr>
            <w:tcW w:w="3110" w:type="dxa"/>
            <w:gridSpan w:val="3"/>
            <w:vAlign w:val="center"/>
          </w:tcPr>
          <w:p w14:paraId="68EFFBD5" w14:textId="77777777" w:rsidR="00572EFB" w:rsidRDefault="00572EFB" w:rsidP="00A57D32">
            <w:pPr>
              <w:rPr>
                <w:sz w:val="28"/>
              </w:rPr>
            </w:pPr>
          </w:p>
        </w:tc>
        <w:tc>
          <w:tcPr>
            <w:tcW w:w="1355" w:type="dxa"/>
            <w:vAlign w:val="center"/>
          </w:tcPr>
          <w:p w14:paraId="599D03F4" w14:textId="77777777" w:rsidR="00572EFB" w:rsidRDefault="00572EFB" w:rsidP="00A57D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017" w:type="dxa"/>
            <w:vAlign w:val="center"/>
          </w:tcPr>
          <w:p w14:paraId="77AD7EDB" w14:textId="77777777" w:rsidR="00572EFB" w:rsidRDefault="00572EFB" w:rsidP="00A57D32">
            <w:pPr>
              <w:rPr>
                <w:sz w:val="28"/>
              </w:rPr>
            </w:pPr>
          </w:p>
        </w:tc>
        <w:tc>
          <w:tcPr>
            <w:tcW w:w="1585" w:type="dxa"/>
            <w:tcBorders>
              <w:top w:val="nil"/>
            </w:tcBorders>
            <w:vAlign w:val="center"/>
          </w:tcPr>
          <w:p w14:paraId="55E881E1" w14:textId="77777777" w:rsidR="00572EFB" w:rsidRDefault="00572EFB" w:rsidP="00A57D32">
            <w:pPr>
              <w:rPr>
                <w:sz w:val="28"/>
              </w:rPr>
            </w:pPr>
          </w:p>
        </w:tc>
      </w:tr>
      <w:tr w:rsidR="00572EFB" w14:paraId="2BE2602C" w14:textId="77777777" w:rsidTr="00A44FE1">
        <w:trPr>
          <w:cantSplit/>
          <w:trHeight w:val="2130"/>
        </w:trPr>
        <w:tc>
          <w:tcPr>
            <w:tcW w:w="9686" w:type="dxa"/>
            <w:gridSpan w:val="7"/>
            <w:tcBorders>
              <w:bottom w:val="single" w:sz="4" w:space="0" w:color="auto"/>
            </w:tcBorders>
          </w:tcPr>
          <w:p w14:paraId="42ADC3C7" w14:textId="77777777" w:rsidR="00572EFB" w:rsidRDefault="00572EFB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出访任务：</w:t>
            </w:r>
          </w:p>
          <w:p w14:paraId="1F3C7918" w14:textId="77777777" w:rsidR="00572EFB" w:rsidRDefault="00572EFB" w:rsidP="00A57D32">
            <w:pPr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sz w:val="18"/>
                <w:szCs w:val="18"/>
              </w:rPr>
              <w:t>自组团：</w:t>
            </w: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受（邀请方）邀请，华北电力大学（领队姓名）等（人数）人，计划于（出国时间）至（回国时间）访问（国家），参加/出席（出访事由），预计在外停留（天数）天。本次出访无“涉台”、“涉密”问题。</w:t>
            </w:r>
          </w:p>
          <w:p w14:paraId="6DFE525A" w14:textId="77777777" w:rsidR="00572EFB" w:rsidRDefault="00572EFB" w:rsidP="00A57D32">
            <w:pPr>
              <w:tabs>
                <w:tab w:val="left" w:pos="7137"/>
                <w:tab w:val="left" w:pos="7815"/>
              </w:tabs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sz w:val="18"/>
                <w:szCs w:val="18"/>
              </w:rPr>
              <w:t>随团：</w:t>
            </w: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经（组团单位）批准，华北电力大学（领队姓名）等（人数）人，计划于（出国时间）至（回国时间）访问（国家），参加/出席（出访事由），预计在外停留（天数）天。本次出访无“涉台”、“涉密”问题。</w:t>
            </w:r>
          </w:p>
          <w:p w14:paraId="50AA2F38" w14:textId="77777777" w:rsidR="00572EFB" w:rsidRDefault="00572EFB" w:rsidP="00A57D32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2EFB" w14:paraId="0489B7EA" w14:textId="77777777" w:rsidTr="00A57D32">
        <w:trPr>
          <w:cantSplit/>
          <w:trHeight w:val="854"/>
        </w:trPr>
        <w:tc>
          <w:tcPr>
            <w:tcW w:w="9686" w:type="dxa"/>
            <w:gridSpan w:val="7"/>
            <w:tcBorders>
              <w:bottom w:val="single" w:sz="4" w:space="0" w:color="auto"/>
            </w:tcBorders>
            <w:vAlign w:val="center"/>
          </w:tcPr>
          <w:p w14:paraId="26902FE2" w14:textId="46C9B489" w:rsidR="00572EFB" w:rsidRDefault="00572EFB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  <w:r w:rsidR="00755A44"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2EFB" w14:paraId="5E55E6CE" w14:textId="77777777" w:rsidTr="00A57D32">
        <w:trPr>
          <w:cantSplit/>
          <w:trHeight w:val="854"/>
        </w:trPr>
        <w:tc>
          <w:tcPr>
            <w:tcW w:w="9686" w:type="dxa"/>
            <w:gridSpan w:val="7"/>
            <w:tcBorders>
              <w:bottom w:val="single" w:sz="4" w:space="0" w:color="auto"/>
            </w:tcBorders>
            <w:vAlign w:val="center"/>
          </w:tcPr>
          <w:p w14:paraId="32613213" w14:textId="0BF3CD8D" w:rsidR="00572EFB" w:rsidRDefault="00572EFB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院（系、部、处）</w:t>
            </w:r>
            <w:r w:rsidR="00755A44"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</w:p>
          <w:p w14:paraId="55CAC0DE" w14:textId="77777777" w:rsidR="00572EFB" w:rsidRDefault="00572EFB" w:rsidP="00A57D32">
            <w:pPr>
              <w:spacing w:line="240" w:lineRule="atLeast"/>
              <w:ind w:right="240" w:firstLineChars="3000" w:firstLine="7200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2EFB" w14:paraId="6ECA028C" w14:textId="77777777" w:rsidTr="00A57D32">
        <w:trPr>
          <w:cantSplit/>
          <w:trHeight w:val="848"/>
        </w:trPr>
        <w:tc>
          <w:tcPr>
            <w:tcW w:w="9686" w:type="dxa"/>
            <w:gridSpan w:val="7"/>
            <w:vAlign w:val="center"/>
          </w:tcPr>
          <w:p w14:paraId="208444BB" w14:textId="4E10B052" w:rsidR="00A44FE1" w:rsidRDefault="00572EFB" w:rsidP="00A57D32">
            <w:pPr>
              <w:jc w:val="left"/>
              <w:rPr>
                <w:sz w:val="28"/>
              </w:rPr>
            </w:pPr>
            <w:r>
              <w:rPr>
                <w:rFonts w:hint="eastAsia"/>
                <w:sz w:val="24"/>
              </w:rPr>
              <w:t>计划财务处经费</w:t>
            </w:r>
            <w:r w:rsidR="00755A44"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  <w:r>
              <w:rPr>
                <w:rFonts w:hint="eastAsia"/>
                <w:sz w:val="28"/>
              </w:rPr>
              <w:t xml:space="preserve">                                  </w:t>
            </w:r>
          </w:p>
          <w:p w14:paraId="0D4D6FE3" w14:textId="77777777" w:rsidR="00572EFB" w:rsidRDefault="00572EFB" w:rsidP="00A44FE1">
            <w:pPr>
              <w:ind w:firstLineChars="3000" w:firstLine="7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2EFB" w14:paraId="37F16357" w14:textId="77777777" w:rsidTr="00A57D32">
        <w:trPr>
          <w:cantSplit/>
          <w:trHeight w:val="851"/>
        </w:trPr>
        <w:tc>
          <w:tcPr>
            <w:tcW w:w="9686" w:type="dxa"/>
            <w:gridSpan w:val="7"/>
            <w:vAlign w:val="center"/>
          </w:tcPr>
          <w:p w14:paraId="56D09FB5" w14:textId="1E237AE6" w:rsidR="00572EFB" w:rsidRDefault="00572EFB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  <w:r w:rsidR="00755A44"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</w:p>
          <w:p w14:paraId="1C8BBD7F" w14:textId="77777777" w:rsidR="00572EFB" w:rsidRDefault="00572EFB" w:rsidP="00A57D32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2EFB" w14:paraId="15D48739" w14:textId="77777777" w:rsidTr="00A57D32">
        <w:trPr>
          <w:cantSplit/>
          <w:trHeight w:val="842"/>
        </w:trPr>
        <w:tc>
          <w:tcPr>
            <w:tcW w:w="9686" w:type="dxa"/>
            <w:gridSpan w:val="7"/>
            <w:vAlign w:val="center"/>
          </w:tcPr>
          <w:p w14:paraId="427CCEE8" w14:textId="6164B531" w:rsidR="00572EFB" w:rsidRDefault="00572EFB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科研院</w:t>
            </w:r>
            <w:r w:rsidR="00755A44"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</w:p>
          <w:p w14:paraId="491A6D00" w14:textId="77777777" w:rsidR="00572EFB" w:rsidRDefault="00572EFB" w:rsidP="00A57D32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2EFB" w14:paraId="7955A8F3" w14:textId="77777777" w:rsidTr="00A57D32">
        <w:trPr>
          <w:cantSplit/>
          <w:trHeight w:val="820"/>
        </w:trPr>
        <w:tc>
          <w:tcPr>
            <w:tcW w:w="9686" w:type="dxa"/>
            <w:gridSpan w:val="7"/>
            <w:vAlign w:val="center"/>
          </w:tcPr>
          <w:p w14:paraId="1554509B" w14:textId="4E548529" w:rsidR="00572EFB" w:rsidRDefault="00572EFB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  <w:r w:rsidR="00755A44"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</w:p>
          <w:p w14:paraId="5EA4F4F1" w14:textId="77777777" w:rsidR="00572EFB" w:rsidRDefault="00572EFB" w:rsidP="00A57D32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2EFB" w14:paraId="2EA2F920" w14:textId="77777777" w:rsidTr="00A57D32">
        <w:trPr>
          <w:cantSplit/>
          <w:trHeight w:val="784"/>
        </w:trPr>
        <w:tc>
          <w:tcPr>
            <w:tcW w:w="9686" w:type="dxa"/>
            <w:gridSpan w:val="7"/>
            <w:vAlign w:val="center"/>
          </w:tcPr>
          <w:p w14:paraId="663F6597" w14:textId="67D1889E" w:rsidR="00572EFB" w:rsidRDefault="00572EFB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国际合作处</w:t>
            </w:r>
            <w:r w:rsidR="00755A44"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</w:p>
          <w:p w14:paraId="292940AD" w14:textId="77777777" w:rsidR="00572EFB" w:rsidRDefault="00572EFB" w:rsidP="00A57D32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2EFB" w14:paraId="0AB12857" w14:textId="77777777" w:rsidTr="00A57D32">
        <w:trPr>
          <w:cantSplit/>
          <w:trHeight w:val="748"/>
        </w:trPr>
        <w:tc>
          <w:tcPr>
            <w:tcW w:w="9686" w:type="dxa"/>
            <w:gridSpan w:val="7"/>
            <w:vAlign w:val="center"/>
          </w:tcPr>
          <w:p w14:paraId="3D3C1705" w14:textId="6C73015E" w:rsidR="00572EFB" w:rsidRDefault="00572EFB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分管校领导</w:t>
            </w:r>
            <w:r w:rsidR="00755A44"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</w:p>
          <w:p w14:paraId="454BDEDA" w14:textId="77777777" w:rsidR="00572EFB" w:rsidRDefault="00572EFB" w:rsidP="00A57D32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44FE1" w14:paraId="4E8517E0" w14:textId="77777777" w:rsidTr="00A44FE1">
        <w:trPr>
          <w:cantSplit/>
          <w:trHeight w:val="934"/>
        </w:trPr>
        <w:tc>
          <w:tcPr>
            <w:tcW w:w="9686" w:type="dxa"/>
            <w:gridSpan w:val="7"/>
            <w:vAlign w:val="center"/>
          </w:tcPr>
          <w:p w14:paraId="49654E99" w14:textId="34957BD6" w:rsidR="00A44FE1" w:rsidRDefault="00A44FE1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外事校领导</w:t>
            </w:r>
            <w:r w:rsidR="00755A44"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</w:t>
            </w:r>
            <w:bookmarkStart w:id="0" w:name="_GoBack"/>
            <w:bookmarkEnd w:id="0"/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2F1D379" w14:textId="77777777" w:rsidR="00572EFB" w:rsidRPr="00572EFB" w:rsidRDefault="00572EFB"/>
    <w:sectPr w:rsidR="00572EFB" w:rsidRPr="00572EFB">
      <w:headerReference w:type="default" r:id="rId6"/>
      <w:footerReference w:type="even" r:id="rId7"/>
      <w:footerReference w:type="default" r:id="rId8"/>
      <w:pgSz w:w="11906" w:h="16838"/>
      <w:pgMar w:top="1418" w:right="1800" w:bottom="851" w:left="1800" w:header="567" w:footer="75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E7126" w14:textId="77777777" w:rsidR="00A074C1" w:rsidRDefault="00A074C1">
      <w:r>
        <w:separator/>
      </w:r>
    </w:p>
  </w:endnote>
  <w:endnote w:type="continuationSeparator" w:id="0">
    <w:p w14:paraId="0F4DBD99" w14:textId="77777777" w:rsidR="00A074C1" w:rsidRDefault="00A0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536D6" w14:textId="77777777" w:rsidR="00522183" w:rsidRDefault="00A44FE1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BC5707B" w14:textId="77777777" w:rsidR="00522183" w:rsidRDefault="00A074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7027D" w14:textId="77777777" w:rsidR="00522183" w:rsidRDefault="00A44FE1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1</w:t>
    </w:r>
    <w:r>
      <w:fldChar w:fldCharType="end"/>
    </w:r>
  </w:p>
  <w:p w14:paraId="35775FBC" w14:textId="77777777" w:rsidR="00522183" w:rsidRDefault="00A074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030CB" w14:textId="77777777" w:rsidR="00A074C1" w:rsidRDefault="00A074C1">
      <w:r>
        <w:separator/>
      </w:r>
    </w:p>
  </w:footnote>
  <w:footnote w:type="continuationSeparator" w:id="0">
    <w:p w14:paraId="54E59400" w14:textId="77777777" w:rsidR="00A074C1" w:rsidRDefault="00A0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BA623" w14:textId="77777777" w:rsidR="00522183" w:rsidRDefault="00A074C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FB"/>
    <w:rsid w:val="00572EFB"/>
    <w:rsid w:val="00755A44"/>
    <w:rsid w:val="00A074C1"/>
    <w:rsid w:val="00A4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42755"/>
  <w15:chartTrackingRefBased/>
  <w15:docId w15:val="{980FAAFF-E457-4939-A217-3FD01139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2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72EF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572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72EFB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57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赵子健</dc:creator>
  <cp:keywords/>
  <dc:description/>
  <cp:lastModifiedBy>赵子健</cp:lastModifiedBy>
  <cp:revision>2</cp:revision>
  <dcterms:created xsi:type="dcterms:W3CDTF">2020-01-16T15:46:00Z</dcterms:created>
  <dcterms:modified xsi:type="dcterms:W3CDTF">2020-01-16T21:09:00Z</dcterms:modified>
</cp:coreProperties>
</file>