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6C3B" w14:textId="77777777" w:rsidR="00883784" w:rsidRDefault="00883784" w:rsidP="00883784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教职工因公出国（境）审批表</w:t>
      </w:r>
    </w:p>
    <w:p w14:paraId="4838FECE" w14:textId="15A69A9B" w:rsidR="00883784" w:rsidRDefault="00883784" w:rsidP="00883784">
      <w:pPr>
        <w:jc w:val="center"/>
        <w:rPr>
          <w:rFonts w:ascii="FangSong" w:eastAsia="FangSong" w:hAnsi="FangSong"/>
          <w:sz w:val="32"/>
          <w:szCs w:val="22"/>
        </w:rPr>
      </w:pPr>
      <w:r w:rsidRPr="00883784">
        <w:rPr>
          <w:rFonts w:ascii="FangSong" w:eastAsia="FangSong" w:hAnsi="FangSong" w:hint="eastAsia"/>
          <w:sz w:val="32"/>
          <w:szCs w:val="22"/>
        </w:rPr>
        <w:t>（普通</w:t>
      </w:r>
      <w:r>
        <w:rPr>
          <w:rFonts w:ascii="FangSong" w:eastAsia="FangSong" w:hAnsi="FangSong" w:hint="eastAsia"/>
          <w:sz w:val="32"/>
          <w:szCs w:val="22"/>
        </w:rPr>
        <w:t>教</w:t>
      </w:r>
      <w:r w:rsidRPr="00883784">
        <w:rPr>
          <w:rFonts w:ascii="FangSong" w:eastAsia="FangSong" w:hAnsi="FangSong" w:hint="eastAsia"/>
          <w:sz w:val="32"/>
          <w:szCs w:val="22"/>
        </w:rPr>
        <w:t>职工）</w:t>
      </w:r>
    </w:p>
    <w:p w14:paraId="3385F06B" w14:textId="77777777" w:rsidR="00793977" w:rsidRPr="00883784" w:rsidRDefault="00793977" w:rsidP="00883784">
      <w:pPr>
        <w:jc w:val="center"/>
        <w:rPr>
          <w:rFonts w:ascii="FangSong" w:eastAsia="FangSong" w:hAnsi="FangSong" w:hint="eastAsia"/>
          <w:sz w:val="32"/>
          <w:szCs w:val="22"/>
        </w:rPr>
      </w:pPr>
    </w:p>
    <w:tbl>
      <w:tblPr>
        <w:tblW w:w="96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389"/>
        <w:gridCol w:w="891"/>
        <w:gridCol w:w="830"/>
        <w:gridCol w:w="1355"/>
        <w:gridCol w:w="2017"/>
        <w:gridCol w:w="1585"/>
      </w:tblGrid>
      <w:tr w:rsidR="00883784" w14:paraId="1E4B1A24" w14:textId="77777777" w:rsidTr="00651881">
        <w:trPr>
          <w:cantSplit/>
          <w:trHeight w:val="449"/>
        </w:trPr>
        <w:tc>
          <w:tcPr>
            <w:tcW w:w="1619" w:type="dxa"/>
            <w:vAlign w:val="center"/>
          </w:tcPr>
          <w:p w14:paraId="4D9409D7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 w14:paraId="434A5140" w14:textId="77777777" w:rsidR="00883784" w:rsidRDefault="00883784" w:rsidP="00651881">
            <w:pPr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 w14:paraId="151BDD6B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 w14:paraId="690A0B30" w14:textId="77777777" w:rsidR="00883784" w:rsidRDefault="00883784" w:rsidP="00651881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15C2EEB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017" w:type="dxa"/>
            <w:vAlign w:val="center"/>
          </w:tcPr>
          <w:p w14:paraId="0880B83A" w14:textId="77777777" w:rsidR="00883784" w:rsidRDefault="00883784" w:rsidP="00651881">
            <w:pPr>
              <w:rPr>
                <w:sz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4D284E27" w14:textId="77777777" w:rsidR="00883784" w:rsidRDefault="00883784" w:rsidP="0065188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883784" w14:paraId="325015D2" w14:textId="77777777" w:rsidTr="00651881">
        <w:trPr>
          <w:cantSplit/>
          <w:trHeight w:val="429"/>
        </w:trPr>
        <w:tc>
          <w:tcPr>
            <w:tcW w:w="1619" w:type="dxa"/>
            <w:vAlign w:val="center"/>
          </w:tcPr>
          <w:p w14:paraId="4236A71A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110" w:type="dxa"/>
            <w:gridSpan w:val="3"/>
            <w:vAlign w:val="center"/>
          </w:tcPr>
          <w:p w14:paraId="45B569FC" w14:textId="77777777" w:rsidR="00883784" w:rsidRDefault="00883784" w:rsidP="00651881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BAFC4B5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017" w:type="dxa"/>
            <w:vAlign w:val="center"/>
          </w:tcPr>
          <w:p w14:paraId="011A3DA2" w14:textId="77777777" w:rsidR="00883784" w:rsidRDefault="00883784" w:rsidP="00651881">
            <w:pPr>
              <w:rPr>
                <w:sz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66BB1636" w14:textId="77777777" w:rsidR="00883784" w:rsidRDefault="00883784" w:rsidP="00651881">
            <w:pPr>
              <w:rPr>
                <w:sz w:val="28"/>
              </w:rPr>
            </w:pPr>
          </w:p>
        </w:tc>
      </w:tr>
      <w:tr w:rsidR="00883784" w14:paraId="1A97C671" w14:textId="77777777" w:rsidTr="00651881">
        <w:trPr>
          <w:cantSplit/>
          <w:trHeight w:val="606"/>
        </w:trPr>
        <w:tc>
          <w:tcPr>
            <w:tcW w:w="1619" w:type="dxa"/>
            <w:vAlign w:val="center"/>
          </w:tcPr>
          <w:p w14:paraId="4561F66D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10" w:type="dxa"/>
            <w:gridSpan w:val="3"/>
            <w:vAlign w:val="center"/>
          </w:tcPr>
          <w:p w14:paraId="5A3784F8" w14:textId="77777777" w:rsidR="00883784" w:rsidRDefault="00883784" w:rsidP="00651881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EF501FA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手机电话</w:t>
            </w:r>
          </w:p>
        </w:tc>
        <w:tc>
          <w:tcPr>
            <w:tcW w:w="2017" w:type="dxa"/>
            <w:vAlign w:val="center"/>
          </w:tcPr>
          <w:p w14:paraId="38598C2B" w14:textId="77777777" w:rsidR="00883784" w:rsidRDefault="00883784" w:rsidP="00651881">
            <w:pPr>
              <w:rPr>
                <w:sz w:val="24"/>
              </w:rPr>
            </w:pPr>
          </w:p>
        </w:tc>
        <w:tc>
          <w:tcPr>
            <w:tcW w:w="1585" w:type="dxa"/>
            <w:vMerge/>
            <w:tcBorders>
              <w:bottom w:val="nil"/>
            </w:tcBorders>
            <w:vAlign w:val="center"/>
          </w:tcPr>
          <w:p w14:paraId="5E6317E0" w14:textId="77777777" w:rsidR="00883784" w:rsidRDefault="00883784" w:rsidP="00651881">
            <w:pPr>
              <w:rPr>
                <w:sz w:val="28"/>
              </w:rPr>
            </w:pPr>
          </w:p>
        </w:tc>
      </w:tr>
      <w:tr w:rsidR="00883784" w14:paraId="558913D2" w14:textId="77777777" w:rsidTr="00651881">
        <w:trPr>
          <w:cantSplit/>
          <w:trHeight w:val="359"/>
        </w:trPr>
        <w:tc>
          <w:tcPr>
            <w:tcW w:w="1619" w:type="dxa"/>
            <w:vAlign w:val="center"/>
          </w:tcPr>
          <w:p w14:paraId="4BA49D44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职务和职称</w:t>
            </w:r>
          </w:p>
        </w:tc>
        <w:tc>
          <w:tcPr>
            <w:tcW w:w="3110" w:type="dxa"/>
            <w:gridSpan w:val="3"/>
            <w:vAlign w:val="center"/>
          </w:tcPr>
          <w:p w14:paraId="053206BC" w14:textId="77777777" w:rsidR="00883784" w:rsidRDefault="00883784" w:rsidP="00651881">
            <w:pPr>
              <w:rPr>
                <w:sz w:val="28"/>
              </w:rPr>
            </w:pPr>
          </w:p>
        </w:tc>
        <w:tc>
          <w:tcPr>
            <w:tcW w:w="1355" w:type="dxa"/>
            <w:vAlign w:val="center"/>
          </w:tcPr>
          <w:p w14:paraId="6B390348" w14:textId="77777777" w:rsidR="00883784" w:rsidRDefault="00883784" w:rsidP="00651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017" w:type="dxa"/>
            <w:vAlign w:val="center"/>
          </w:tcPr>
          <w:p w14:paraId="053FC8B6" w14:textId="77777777" w:rsidR="00883784" w:rsidRDefault="00883784" w:rsidP="00651881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nil"/>
            </w:tcBorders>
            <w:vAlign w:val="center"/>
          </w:tcPr>
          <w:p w14:paraId="7B03A2CA" w14:textId="77777777" w:rsidR="00883784" w:rsidRDefault="00883784" w:rsidP="00651881">
            <w:pPr>
              <w:rPr>
                <w:sz w:val="28"/>
              </w:rPr>
            </w:pPr>
          </w:p>
        </w:tc>
      </w:tr>
      <w:tr w:rsidR="00883784" w14:paraId="74FF014C" w14:textId="77777777" w:rsidTr="00651881">
        <w:trPr>
          <w:cantSplit/>
          <w:trHeight w:val="1684"/>
        </w:trPr>
        <w:tc>
          <w:tcPr>
            <w:tcW w:w="9686" w:type="dxa"/>
            <w:gridSpan w:val="7"/>
            <w:tcBorders>
              <w:bottom w:val="single" w:sz="4" w:space="0" w:color="auto"/>
            </w:tcBorders>
          </w:tcPr>
          <w:p w14:paraId="06CA439F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出访任务：</w:t>
            </w:r>
          </w:p>
          <w:p w14:paraId="1890E68F" w14:textId="77777777" w:rsidR="00883784" w:rsidRDefault="00883784" w:rsidP="00651881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自组团：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受（邀请方）邀请，华北电力大学（领队姓名）等（人数）人，计划于（出国时间）至（回国时间）访问（国家），参加/出席（出访事由），预计在外停留（天数）天。本次出访无“涉台”、“涉密”问题。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14:paraId="09E9AD7B" w14:textId="77777777" w:rsidR="00883784" w:rsidRDefault="00883784" w:rsidP="00651881">
            <w:pPr>
              <w:tabs>
                <w:tab w:val="left" w:pos="7137"/>
                <w:tab w:val="left" w:pos="7815"/>
              </w:tabs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i/>
                <w:sz w:val="18"/>
                <w:szCs w:val="18"/>
              </w:rPr>
              <w:t>随团：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经（组团单位）批准，华北电力大学（领队姓名）等（人数）人，计划于（出国时间）至（回国时间）访问（国家），参加/出席（出访事由），预计在外停留（天数）天。本次出访无“涉台”、“涉密”问题。</w:t>
            </w:r>
          </w:p>
          <w:p w14:paraId="64B0FDA1" w14:textId="77777777" w:rsidR="00883784" w:rsidRDefault="00883784" w:rsidP="00651881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3784" w14:paraId="6D7B823D" w14:textId="77777777" w:rsidTr="00651881">
        <w:trPr>
          <w:cantSplit/>
          <w:trHeight w:val="85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14:paraId="75E1AB74" w14:textId="77777777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项目负责人意见：</w:t>
            </w: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3784" w14:paraId="48088E83" w14:textId="77777777" w:rsidTr="00651881">
        <w:trPr>
          <w:cantSplit/>
          <w:trHeight w:val="854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14:paraId="36405D2A" w14:textId="252F7A6B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院（系、部、处）</w:t>
            </w:r>
            <w:r w:rsidR="00793977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5E42E99A" w14:textId="77777777" w:rsidR="00883784" w:rsidRDefault="00883784" w:rsidP="00651881">
            <w:pPr>
              <w:spacing w:line="240" w:lineRule="atLeast"/>
              <w:ind w:right="240" w:firstLineChars="3000" w:firstLine="7200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3784" w14:paraId="1C379DED" w14:textId="77777777" w:rsidTr="00651881">
        <w:trPr>
          <w:cantSplit/>
          <w:trHeight w:val="848"/>
        </w:trPr>
        <w:tc>
          <w:tcPr>
            <w:tcW w:w="9686" w:type="dxa"/>
            <w:gridSpan w:val="7"/>
            <w:vAlign w:val="center"/>
          </w:tcPr>
          <w:p w14:paraId="0B502211" w14:textId="2E3BD11E" w:rsidR="00883784" w:rsidRDefault="00883784" w:rsidP="006518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计划财务处经费</w:t>
            </w:r>
            <w:r w:rsidR="00793977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  <w:r>
              <w:rPr>
                <w:rFonts w:hint="eastAsia"/>
                <w:sz w:val="28"/>
              </w:rPr>
              <w:t xml:space="preserve">                           </w:t>
            </w:r>
            <w:r w:rsidR="00793977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3784" w14:paraId="07F08F6C" w14:textId="77777777" w:rsidTr="00651881">
        <w:trPr>
          <w:cantSplit/>
          <w:trHeight w:val="851"/>
        </w:trPr>
        <w:tc>
          <w:tcPr>
            <w:tcW w:w="9686" w:type="dxa"/>
            <w:gridSpan w:val="7"/>
            <w:vAlign w:val="center"/>
          </w:tcPr>
          <w:p w14:paraId="1CB245F9" w14:textId="68151D7A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r w:rsidR="00793977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7E330FC2" w14:textId="77777777" w:rsidR="00883784" w:rsidRDefault="00883784" w:rsidP="00651881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3784" w14:paraId="57C0EC3F" w14:textId="77777777" w:rsidTr="00651881">
        <w:trPr>
          <w:cantSplit/>
          <w:trHeight w:val="842"/>
        </w:trPr>
        <w:tc>
          <w:tcPr>
            <w:tcW w:w="9686" w:type="dxa"/>
            <w:gridSpan w:val="7"/>
            <w:vAlign w:val="center"/>
          </w:tcPr>
          <w:p w14:paraId="32BAE525" w14:textId="0AC38385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科研院</w:t>
            </w:r>
            <w:r w:rsidR="00793977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46F59E26" w14:textId="77777777" w:rsidR="00883784" w:rsidRDefault="00883784" w:rsidP="00651881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3784" w14:paraId="43434D39" w14:textId="77777777" w:rsidTr="00651881">
        <w:trPr>
          <w:cantSplit/>
          <w:trHeight w:val="820"/>
        </w:trPr>
        <w:tc>
          <w:tcPr>
            <w:tcW w:w="9686" w:type="dxa"/>
            <w:gridSpan w:val="7"/>
            <w:vAlign w:val="center"/>
          </w:tcPr>
          <w:p w14:paraId="1F3421ED" w14:textId="5888D9DF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  <w:r w:rsidR="00793977"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2E06504C" w14:textId="77777777" w:rsidR="00883784" w:rsidRDefault="00883784" w:rsidP="00651881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3784" w14:paraId="6AE3A63C" w14:textId="77777777" w:rsidTr="00651881">
        <w:trPr>
          <w:cantSplit/>
          <w:trHeight w:val="784"/>
        </w:trPr>
        <w:tc>
          <w:tcPr>
            <w:tcW w:w="9686" w:type="dxa"/>
            <w:gridSpan w:val="7"/>
            <w:vAlign w:val="center"/>
          </w:tcPr>
          <w:p w14:paraId="07F666D7" w14:textId="4C59AAC1" w:rsidR="00883784" w:rsidRDefault="00883784" w:rsidP="00651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国际合作处</w:t>
            </w:r>
            <w:r w:rsidR="00793977">
              <w:rPr>
                <w:rFonts w:hint="eastAsia"/>
                <w:sz w:val="24"/>
              </w:rPr>
              <w:t>审批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意见：</w:t>
            </w:r>
          </w:p>
          <w:p w14:paraId="12D4057F" w14:textId="77777777" w:rsidR="00883784" w:rsidRDefault="00883784" w:rsidP="00651881">
            <w:pPr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A91E5B" w14:textId="77777777" w:rsidR="00883784" w:rsidRPr="00793977" w:rsidRDefault="00883784">
      <w:pPr>
        <w:rPr>
          <w:rFonts w:hint="eastAsia"/>
        </w:rPr>
      </w:pPr>
    </w:p>
    <w:sectPr w:rsidR="00883784" w:rsidRPr="00793977">
      <w:headerReference w:type="default" r:id="rId6"/>
      <w:footerReference w:type="even" r:id="rId7"/>
      <w:footerReference w:type="default" r:id="rId8"/>
      <w:pgSz w:w="11906" w:h="16838"/>
      <w:pgMar w:top="1418" w:right="1800" w:bottom="851" w:left="1800" w:header="567" w:footer="75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8EB2B" w14:textId="77777777" w:rsidR="00306980" w:rsidRDefault="00306980">
      <w:r>
        <w:separator/>
      </w:r>
    </w:p>
  </w:endnote>
  <w:endnote w:type="continuationSeparator" w:id="0">
    <w:p w14:paraId="0CB91C26" w14:textId="77777777" w:rsidR="00306980" w:rsidRDefault="0030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CF01" w14:textId="77777777" w:rsidR="00522183" w:rsidRDefault="00F620D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D1718D3" w14:textId="77777777" w:rsidR="00522183" w:rsidRDefault="003069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8B57" w14:textId="77777777" w:rsidR="00522183" w:rsidRDefault="00F620D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14:paraId="329553FC" w14:textId="77777777" w:rsidR="00522183" w:rsidRDefault="003069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55568" w14:textId="77777777" w:rsidR="00306980" w:rsidRDefault="00306980">
      <w:r>
        <w:separator/>
      </w:r>
    </w:p>
  </w:footnote>
  <w:footnote w:type="continuationSeparator" w:id="0">
    <w:p w14:paraId="59C2F296" w14:textId="77777777" w:rsidR="00306980" w:rsidRDefault="0030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D19D" w14:textId="77777777" w:rsidR="00522183" w:rsidRDefault="003069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84"/>
    <w:rsid w:val="00306980"/>
    <w:rsid w:val="00793977"/>
    <w:rsid w:val="00883784"/>
    <w:rsid w:val="00F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2D8D"/>
  <w15:chartTrackingRefBased/>
  <w15:docId w15:val="{6F2A27C1-6013-4D01-A4C5-B9CEC1E0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7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3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8378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88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83784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8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赵子健</dc:creator>
  <cp:keywords/>
  <dc:description/>
  <cp:lastModifiedBy>赵子健</cp:lastModifiedBy>
  <cp:revision>2</cp:revision>
  <dcterms:created xsi:type="dcterms:W3CDTF">2020-01-14T17:26:00Z</dcterms:created>
  <dcterms:modified xsi:type="dcterms:W3CDTF">2020-01-16T21:10:00Z</dcterms:modified>
</cp:coreProperties>
</file>