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Hans"/>
        </w:rPr>
        <w:t>两岸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高校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绿色能源学堂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Hans"/>
        </w:rPr>
        <w:t>志愿者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报名表</w:t>
      </w:r>
    </w:p>
    <w:p>
      <w:pPr>
        <w:jc w:val="center"/>
        <w:rPr>
          <w:rFonts w:asciiTheme="minorEastAsia" w:hAnsiTheme="minorEastAsia" w:eastAsiaTheme="minorEastAsia"/>
          <w:b/>
          <w:w w:val="150"/>
          <w:sz w:val="36"/>
          <w:szCs w:val="36"/>
        </w:rPr>
      </w:pPr>
    </w:p>
    <w:tbl>
      <w:tblPr>
        <w:tblStyle w:val="4"/>
        <w:tblW w:w="890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55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62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性别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日期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4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身份证号码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联系电话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4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所在学院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年级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专业班级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4" w:hRule="atLeast"/>
        </w:trPr>
        <w:tc>
          <w:tcPr>
            <w:tcW w:w="8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志愿服务日期,请具体到天 (志愿者填写)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D6B"/>
    <w:rsid w:val="00070A39"/>
    <w:rsid w:val="000D25DE"/>
    <w:rsid w:val="000D37B8"/>
    <w:rsid w:val="00137C8F"/>
    <w:rsid w:val="00155D2C"/>
    <w:rsid w:val="0018656D"/>
    <w:rsid w:val="001C336A"/>
    <w:rsid w:val="002517F8"/>
    <w:rsid w:val="00264B09"/>
    <w:rsid w:val="00333D6B"/>
    <w:rsid w:val="00392960"/>
    <w:rsid w:val="00411BF1"/>
    <w:rsid w:val="00420B74"/>
    <w:rsid w:val="00427D53"/>
    <w:rsid w:val="004D5851"/>
    <w:rsid w:val="00581F07"/>
    <w:rsid w:val="005C27F1"/>
    <w:rsid w:val="005F670B"/>
    <w:rsid w:val="00602FD1"/>
    <w:rsid w:val="00653354"/>
    <w:rsid w:val="00694D7E"/>
    <w:rsid w:val="006953D0"/>
    <w:rsid w:val="0069627D"/>
    <w:rsid w:val="00704D1C"/>
    <w:rsid w:val="00721588"/>
    <w:rsid w:val="00754E1F"/>
    <w:rsid w:val="007C7BBA"/>
    <w:rsid w:val="007D6712"/>
    <w:rsid w:val="007D6774"/>
    <w:rsid w:val="007F0108"/>
    <w:rsid w:val="00925C1E"/>
    <w:rsid w:val="00937F4D"/>
    <w:rsid w:val="00955C27"/>
    <w:rsid w:val="00957E0C"/>
    <w:rsid w:val="00A110D0"/>
    <w:rsid w:val="00A815BE"/>
    <w:rsid w:val="00AA1BD9"/>
    <w:rsid w:val="00AD743F"/>
    <w:rsid w:val="00AF69C6"/>
    <w:rsid w:val="00B02D11"/>
    <w:rsid w:val="00B35977"/>
    <w:rsid w:val="00B63FEE"/>
    <w:rsid w:val="00BA3AD6"/>
    <w:rsid w:val="00BA7E40"/>
    <w:rsid w:val="00BE5A04"/>
    <w:rsid w:val="00BF3EFF"/>
    <w:rsid w:val="00CA4501"/>
    <w:rsid w:val="00CE4C84"/>
    <w:rsid w:val="00CF6FF6"/>
    <w:rsid w:val="00D07DA2"/>
    <w:rsid w:val="00D217E4"/>
    <w:rsid w:val="00D4656D"/>
    <w:rsid w:val="00D509F5"/>
    <w:rsid w:val="00DD2A1D"/>
    <w:rsid w:val="00DF3F11"/>
    <w:rsid w:val="00E27183"/>
    <w:rsid w:val="00E772AD"/>
    <w:rsid w:val="00EA2C81"/>
    <w:rsid w:val="00EE42F2"/>
    <w:rsid w:val="00F126A3"/>
    <w:rsid w:val="00F253CD"/>
    <w:rsid w:val="00F422FF"/>
    <w:rsid w:val="00F531E1"/>
    <w:rsid w:val="00F56249"/>
    <w:rsid w:val="00F74908"/>
    <w:rsid w:val="00F83039"/>
    <w:rsid w:val="00FB7DED"/>
    <w:rsid w:val="00FE55F5"/>
    <w:rsid w:val="00FF2724"/>
    <w:rsid w:val="5DEF3123"/>
    <w:rsid w:val="781F1DE4"/>
    <w:rsid w:val="BF77B2E8"/>
    <w:rsid w:val="F7EFC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2016-06-03T04:01:00Z</dcterms:created>
  <dc:creator>赵子健</dc:creator>
  <cp:lastModifiedBy>An</cp:lastModifiedBy>
  <dcterms:modified xsi:type="dcterms:W3CDTF">2024-06-07T14:54:37Z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1424C04E5E152E7FADAE6266AF08A4D8_42</vt:lpwstr>
  </property>
</Properties>
</file>