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01613">
      <w:pPr>
        <w:jc w:val="both"/>
        <w:rPr>
          <w:rStyle w:val="5"/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515235" cy="718820"/>
            <wp:effectExtent l="0" t="0" r="14605" b="12700"/>
            <wp:docPr id="1" name="图片 1" descr="170968866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96886670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99C74">
      <w:pPr>
        <w:jc w:val="center"/>
        <w:rPr>
          <w:rStyle w:val="5"/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ascii="Arial" w:hAnsi="Arial" w:eastAsia="Arial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</w:rPr>
        <w:t>Global Summer Institute Application Summer 202</w:t>
      </w:r>
      <w:r>
        <w:rPr>
          <w:rStyle w:val="5"/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  <w:lang w:val="en-US" w:eastAsia="zh-CN"/>
        </w:rPr>
        <w:t>6</w:t>
      </w:r>
    </w:p>
    <w:p w14:paraId="1661DC90">
      <w:pPr>
        <w:jc w:val="center"/>
        <w:rPr>
          <w:rFonts w:hint="eastAsia" w:ascii="Calibri" w:hAnsi="Calibri" w:eastAsia="宋体"/>
          <w:b/>
          <w:color w:val="BF5700"/>
          <w:spacing w:val="-2"/>
          <w:sz w:val="28"/>
          <w:szCs w:val="22"/>
          <w:lang w:val="en-US" w:eastAsia="zh-CN" w:bidi="ar-SA"/>
        </w:rPr>
      </w:pPr>
      <w:r>
        <w:rPr>
          <w:rFonts w:hint="eastAsia" w:ascii="Calibri" w:hAnsi="Calibri" w:eastAsia="宋体"/>
          <w:b/>
          <w:color w:val="BF5700"/>
          <w:spacing w:val="-2"/>
          <w:sz w:val="28"/>
          <w:szCs w:val="22"/>
          <w:lang w:val="en-US" w:eastAsia="zh-CN" w:bidi="ar-SA"/>
        </w:rPr>
        <w:t>德州大学奥斯汀分校全球暑期项目申请表</w:t>
      </w:r>
    </w:p>
    <w:p w14:paraId="20534628">
      <w:pPr>
        <w:jc w:val="center"/>
        <w:rPr>
          <w:rStyle w:val="5"/>
          <w:rFonts w:hint="default" w:ascii="Arial" w:hAnsi="Arial" w:eastAsia="宋体" w:cs="Arial"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5"/>
          <w:rFonts w:hint="eastAsia" w:ascii="Arial" w:hAnsi="Arial" w:eastAsia="宋体" w:cs="Arial"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  <w:t>请用英文填写全表</w:t>
      </w:r>
    </w:p>
    <w:p w14:paraId="23CB6693">
      <w:pPr>
        <w:jc w:val="center"/>
        <w:rPr>
          <w:rStyle w:val="5"/>
          <w:rFonts w:hint="eastAsia" w:ascii="Arial" w:hAnsi="Arial" w:eastAsia="宋体" w:cs="Arial"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</w:p>
    <w:p w14:paraId="1E137322">
      <w:pPr>
        <w:numPr>
          <w:ilvl w:val="0"/>
          <w:numId w:val="1"/>
        </w:numP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Enter your name exactly as it appears on your passport</w:t>
      </w:r>
    </w:p>
    <w:p w14:paraId="1C7913FD"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First name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(名)_________________ </w:t>
      </w:r>
    </w:p>
    <w:p w14:paraId="6F574032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Family name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（姓)________________</w:t>
      </w:r>
    </w:p>
    <w:p w14:paraId="77E0C4ED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78352B36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Gender (as listed on passport)</w:t>
      </w:r>
    </w:p>
    <w:p w14:paraId="52059E92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Male </w:t>
      </w:r>
    </w:p>
    <w:p w14:paraId="684952C6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Female </w:t>
      </w:r>
    </w:p>
    <w:p w14:paraId="3E3203BF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1029694E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Citizenship information</w:t>
      </w:r>
    </w:p>
    <w:p w14:paraId="23098538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City of birth___________________</w:t>
      </w:r>
    </w:p>
    <w:p w14:paraId="5008ECC7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 of birth________________</w:t>
      </w:r>
    </w:p>
    <w:p w14:paraId="29AE4E9D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 of citizenship____________</w:t>
      </w:r>
    </w:p>
    <w:p w14:paraId="113718F8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Native language________________</w:t>
      </w:r>
    </w:p>
    <w:p w14:paraId="76BB2B87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Date of birth (mm/dd/yyyy)__________（月份/日期/年份）</w:t>
      </w:r>
    </w:p>
    <w:p w14:paraId="18E5A738"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7AD1A086">
      <w:pPr>
        <w:numPr>
          <w:ilvl w:val="0"/>
          <w:numId w:val="1"/>
        </w:numPr>
        <w:ind w:left="0" w:leftChars="0" w:firstLine="0" w:firstLineChars="0"/>
        <w:rPr>
          <w:rFonts w:hint="eastAsia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Address 地址用英文/拼音填写 </w:t>
      </w:r>
    </w:p>
    <w:p w14:paraId="35003F72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Street____________________（完整英文地址）</w:t>
      </w:r>
    </w:p>
    <w:p w14:paraId="05E98AD9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City______________________</w:t>
      </w:r>
    </w:p>
    <w:p w14:paraId="08566DF5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Postal code________________</w:t>
      </w:r>
    </w:p>
    <w:p w14:paraId="6CF6DD80"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Province__________________</w:t>
      </w:r>
    </w:p>
    <w:p w14:paraId="384D6B86"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Country___________________</w:t>
      </w:r>
    </w:p>
    <w:p w14:paraId="6BDF3DA5">
      <w:pP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</w:p>
    <w:p w14:paraId="2A0BCA19">
      <w:pPr>
        <w:numPr>
          <w:ilvl w:val="0"/>
          <w:numId w:val="1"/>
        </w:numPr>
        <w:ind w:left="0" w:leftChars="0" w:firstLine="0" w:firstLineChars="0"/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Contact Information</w:t>
      </w:r>
    </w:p>
    <w:p w14:paraId="36D234D8">
      <w:pPr>
        <w:numPr>
          <w:ilvl w:val="0"/>
          <w:numId w:val="0"/>
        </w:numPr>
        <w:ind w:leftChars="0"/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Telephone number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+86____________________</w:t>
      </w:r>
    </w:p>
    <w:p w14:paraId="3C4776F9">
      <w:pP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Email address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___________________________</w:t>
      </w:r>
    </w:p>
    <w:p w14:paraId="10486D4C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Name of your current university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_______________________</w:t>
      </w:r>
    </w:p>
    <w:p w14:paraId="5DCDC63B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4BE76AE4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25511E35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Course Selection</w:t>
      </w:r>
    </w:p>
    <w:p w14:paraId="73C1C94D">
      <w:pP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 xml:space="preserve">You must choose a total of three classes. 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</w:rPr>
        <w:t>At least one class must be an English class</w:t>
      </w:r>
      <w:r>
        <w:rPr>
          <w:rFonts w:ascii="Arial" w:hAnsi="Arial" w:eastAsia="Arial" w:cs="Arial"/>
          <w:i w:val="0"/>
          <w:iCs w:val="0"/>
          <w:caps w:val="0"/>
          <w:color w:val="C00000"/>
          <w:spacing w:val="0"/>
          <w:sz w:val="21"/>
          <w:szCs w:val="21"/>
          <w:shd w:val="clear" w:fill="FFFFFF"/>
        </w:rPr>
        <w:t xml:space="preserve">. </w:t>
      </w: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If you do not choose at least one English class, your application will not be processed. </w:t>
      </w:r>
    </w:p>
    <w:p w14:paraId="7B855557">
      <w:pPr>
        <w:rPr>
          <w:rFonts w:hint="default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至少选择一门英文课，否则申请不受理（点击课程前面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sym w:font="Wingdings 2" w:char="00A3"/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打钩）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每一个时间段只能选一门课</w:t>
      </w:r>
    </w:p>
    <w:p w14:paraId="54BBB644">
      <w:pP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</w:pPr>
    </w:p>
    <w:tbl>
      <w:tblPr>
        <w:tblStyle w:val="3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6367"/>
      </w:tblGrid>
      <w:tr w14:paraId="1091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16" w:type="dxa"/>
            <w:gridSpan w:val="2"/>
            <w:vAlign w:val="center"/>
          </w:tcPr>
          <w:p w14:paraId="5666A133">
            <w:pPr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以下选一门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Course 1: meets daily, Monday through Friday, 8:30 - 10:30am.</w:t>
            </w:r>
          </w:p>
        </w:tc>
      </w:tr>
      <w:tr w14:paraId="4CF4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5A087560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English</w:t>
            </w:r>
          </w:p>
        </w:tc>
        <w:tc>
          <w:tcPr>
            <w:tcW w:w="6367" w:type="dxa"/>
          </w:tcPr>
          <w:p w14:paraId="41E888B2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Academic Writing </w:t>
            </w:r>
          </w:p>
        </w:tc>
      </w:tr>
      <w:tr w14:paraId="1920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6F9958BF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5397CF80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Oral Communication</w:t>
            </w:r>
          </w:p>
        </w:tc>
      </w:tr>
      <w:tr w14:paraId="0E79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7DF1B398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750FBA6B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Reading, Note-taking, and Vocabulary Development</w:t>
            </w:r>
          </w:p>
        </w:tc>
      </w:tr>
      <w:tr w14:paraId="48A8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72C58C9F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Business</w:t>
            </w:r>
          </w:p>
        </w:tc>
        <w:tc>
          <w:tcPr>
            <w:tcW w:w="6367" w:type="dxa"/>
          </w:tcPr>
          <w:p w14:paraId="2B752525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Introduction to Accounting </w:t>
            </w:r>
          </w:p>
        </w:tc>
      </w:tr>
      <w:tr w14:paraId="4E3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0310FFC7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6A42EBDD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Principles of Finance</w:t>
            </w:r>
          </w:p>
        </w:tc>
      </w:tr>
      <w:tr w14:paraId="1032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49" w:type="dxa"/>
            <w:vAlign w:val="center"/>
          </w:tcPr>
          <w:p w14:paraId="01C9E878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Engineering</w:t>
            </w:r>
          </w:p>
        </w:tc>
        <w:tc>
          <w:tcPr>
            <w:tcW w:w="6367" w:type="dxa"/>
          </w:tcPr>
          <w:p w14:paraId="7D899475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Engineering Physics </w:t>
            </w:r>
          </w:p>
        </w:tc>
      </w:tr>
      <w:tr w14:paraId="6815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121FBF0A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Computer Science</w:t>
            </w:r>
          </w:p>
        </w:tc>
        <w:tc>
          <w:tcPr>
            <w:tcW w:w="6367" w:type="dxa"/>
          </w:tcPr>
          <w:p w14:paraId="60E87D3C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Python Programming</w:t>
            </w:r>
          </w:p>
        </w:tc>
      </w:tr>
      <w:tr w14:paraId="6F5F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3E0E9020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353F30DE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Introduction to Big Data and Data Mining</w:t>
            </w:r>
          </w:p>
        </w:tc>
      </w:tr>
      <w:tr w14:paraId="363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16" w:type="dxa"/>
            <w:gridSpan w:val="2"/>
            <w:vAlign w:val="center"/>
          </w:tcPr>
          <w:p w14:paraId="207F8F1B">
            <w:pPr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70C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以下选一门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Course 2: meets daily, Monday through Friday, 10:45am - 12:45pm.</w:t>
            </w:r>
          </w:p>
        </w:tc>
      </w:tr>
      <w:tr w14:paraId="356B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0EB2C9CA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English</w:t>
            </w:r>
          </w:p>
        </w:tc>
        <w:tc>
          <w:tcPr>
            <w:tcW w:w="6367" w:type="dxa"/>
          </w:tcPr>
          <w:p w14:paraId="076011E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Academic Writing </w:t>
            </w:r>
          </w:p>
        </w:tc>
      </w:tr>
      <w:tr w14:paraId="03F8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0E5B51DE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7E37F9E1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Oral Communication</w:t>
            </w:r>
          </w:p>
        </w:tc>
      </w:tr>
      <w:tr w14:paraId="5579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065426E6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69D20AF8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Reading, Note-taking, and Vocabulary Development</w:t>
            </w:r>
          </w:p>
        </w:tc>
      </w:tr>
      <w:tr w14:paraId="0474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0214A4A4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Business</w:t>
            </w:r>
          </w:p>
        </w:tc>
        <w:tc>
          <w:tcPr>
            <w:tcW w:w="6367" w:type="dxa"/>
          </w:tcPr>
          <w:p w14:paraId="5ABEFC1B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Introduction to Accounting </w:t>
            </w:r>
          </w:p>
        </w:tc>
      </w:tr>
      <w:tr w14:paraId="71CA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5CA72901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4FAB9939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Fundamentals of Marketing </w:t>
            </w:r>
          </w:p>
        </w:tc>
      </w:tr>
      <w:tr w14:paraId="3398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4D003F01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Engineering</w:t>
            </w:r>
          </w:p>
        </w:tc>
        <w:tc>
          <w:tcPr>
            <w:tcW w:w="6367" w:type="dxa"/>
          </w:tcPr>
          <w:p w14:paraId="6976A0B0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Engineering Design</w:t>
            </w:r>
          </w:p>
        </w:tc>
      </w:tr>
      <w:tr w14:paraId="6CE9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3F77F970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Computer Science </w:t>
            </w:r>
          </w:p>
        </w:tc>
        <w:tc>
          <w:tcPr>
            <w:tcW w:w="6367" w:type="dxa"/>
          </w:tcPr>
          <w:p w14:paraId="4F55E281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Python Programming </w:t>
            </w:r>
          </w:p>
        </w:tc>
      </w:tr>
      <w:tr w14:paraId="2870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32CBD6CD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Social Science and Humanities</w:t>
            </w:r>
          </w:p>
        </w:tc>
        <w:tc>
          <w:tcPr>
            <w:tcW w:w="6367" w:type="dxa"/>
          </w:tcPr>
          <w:p w14:paraId="2B1A9287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Western Culture and Communication Strategies </w:t>
            </w:r>
          </w:p>
        </w:tc>
      </w:tr>
      <w:tr w14:paraId="430F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16" w:type="dxa"/>
            <w:gridSpan w:val="2"/>
            <w:vAlign w:val="center"/>
          </w:tcPr>
          <w:p w14:paraId="13D64B79">
            <w:pPr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70C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以下选一门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Course 3: meets Monday through Thursday, 2:00 - 4:30pm.</w:t>
            </w:r>
          </w:p>
        </w:tc>
      </w:tr>
      <w:tr w14:paraId="4D54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73D4EEFC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English</w:t>
            </w:r>
          </w:p>
        </w:tc>
        <w:tc>
          <w:tcPr>
            <w:tcW w:w="6367" w:type="dxa"/>
            <w:vAlign w:val="top"/>
          </w:tcPr>
          <w:p w14:paraId="79FE8AD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Academic Writing </w:t>
            </w:r>
          </w:p>
        </w:tc>
      </w:tr>
      <w:tr w14:paraId="3780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39B9AF5B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  <w:vAlign w:val="top"/>
          </w:tcPr>
          <w:p w14:paraId="4B0F68B3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Oral Communication</w:t>
            </w:r>
          </w:p>
        </w:tc>
      </w:tr>
      <w:tr w14:paraId="1886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28872D47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  <w:vAlign w:val="top"/>
          </w:tcPr>
          <w:p w14:paraId="56FE5180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Reading, Note-taking, and Vocabulary Development</w:t>
            </w:r>
          </w:p>
        </w:tc>
      </w:tr>
      <w:tr w14:paraId="4E89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613D6178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Business</w:t>
            </w:r>
          </w:p>
        </w:tc>
        <w:tc>
          <w:tcPr>
            <w:tcW w:w="6367" w:type="dxa"/>
          </w:tcPr>
          <w:p w14:paraId="082E2EBF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Principles of Finance</w:t>
            </w:r>
          </w:p>
        </w:tc>
      </w:tr>
      <w:tr w14:paraId="00E7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2F3EA084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Computer Science </w:t>
            </w:r>
          </w:p>
        </w:tc>
        <w:tc>
          <w:tcPr>
            <w:tcW w:w="6367" w:type="dxa"/>
          </w:tcPr>
          <w:p w14:paraId="7525B3D2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Java Programming</w:t>
            </w:r>
          </w:p>
        </w:tc>
      </w:tr>
      <w:tr w14:paraId="3F23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5902B273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Social Science and Humanities</w:t>
            </w:r>
          </w:p>
        </w:tc>
        <w:tc>
          <w:tcPr>
            <w:tcW w:w="6367" w:type="dxa"/>
          </w:tcPr>
          <w:p w14:paraId="3E8A9F6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Introduction to Advertising</w:t>
            </w:r>
          </w:p>
        </w:tc>
      </w:tr>
      <w:tr w14:paraId="0D32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4145C771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301EEFF7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Cognition and Human Learning</w:t>
            </w:r>
          </w:p>
        </w:tc>
      </w:tr>
      <w:tr w14:paraId="30FB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189479DE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Public Health</w:t>
            </w:r>
          </w:p>
        </w:tc>
        <w:tc>
          <w:tcPr>
            <w:tcW w:w="6367" w:type="dxa"/>
          </w:tcPr>
          <w:p w14:paraId="18AEE9E9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Public Health and Epidemiology</w:t>
            </w:r>
            <w:bookmarkStart w:id="0" w:name="_GoBack"/>
            <w:bookmarkEnd w:id="0"/>
          </w:p>
        </w:tc>
      </w:tr>
    </w:tbl>
    <w:p w14:paraId="6F077A4E"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17EB68DB">
      <w:pPr>
        <w:numPr>
          <w:ilvl w:val="0"/>
          <w:numId w:val="1"/>
        </w:numPr>
        <w:ind w:left="0" w:leftChars="0" w:firstLine="0" w:firstLineChars="0"/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Do you need a form I-20 (Certificate of Eligibility) for an F-1 student visa?</w:t>
      </w:r>
    </w:p>
    <w:p w14:paraId="6E400E9C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Yes </w:t>
      </w:r>
    </w:p>
    <w:p w14:paraId="4B332B83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No</w:t>
      </w:r>
    </w:p>
    <w:p w14:paraId="0565BE13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057E453E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Passport Information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（若申请时暂无护照，可以先不填，后补交护照首页扫描件）</w:t>
      </w:r>
    </w:p>
    <w:p w14:paraId="08C5A122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 of Passport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</w:t>
      </w:r>
    </w:p>
    <w:p w14:paraId="780D4C7A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Passport number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 w14:paraId="1F4855D2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Expiration Date (mm/dd/yyyy)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________________（月份/日期/年份）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 w14:paraId="439DABFA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1BE3A667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Click below to certify that the information on this entire application is correct to the best of your knowledge.</w:t>
      </w:r>
    </w:p>
    <w:p w14:paraId="16CB6525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Yes </w:t>
      </w:r>
    </w:p>
    <w:p w14:paraId="3580EAEC">
      <w:pPr>
        <w:numPr>
          <w:ilvl w:val="0"/>
          <w:numId w:val="0"/>
        </w:numPr>
        <w:ind w:leftChars="0"/>
        <w:rPr>
          <w:rFonts w:hint="default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04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02472"/>
    <w:multiLevelType w:val="singleLevel"/>
    <w:tmpl w:val="8E0024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WE0YzdkY2YzOTM0OGVjYWE5NzIyOTg0NzBmZjkifQ=="/>
  </w:docVars>
  <w:rsids>
    <w:rsidRoot w:val="00000000"/>
    <w:rsid w:val="01062B5F"/>
    <w:rsid w:val="01D713DC"/>
    <w:rsid w:val="02DA63DE"/>
    <w:rsid w:val="034E6A66"/>
    <w:rsid w:val="048605CC"/>
    <w:rsid w:val="060A0277"/>
    <w:rsid w:val="067F3525"/>
    <w:rsid w:val="06C74ECC"/>
    <w:rsid w:val="0AF52007"/>
    <w:rsid w:val="0B7864CC"/>
    <w:rsid w:val="0D6E60A1"/>
    <w:rsid w:val="0DAD6BC9"/>
    <w:rsid w:val="0E973048"/>
    <w:rsid w:val="101C0036"/>
    <w:rsid w:val="11C71509"/>
    <w:rsid w:val="15B258FA"/>
    <w:rsid w:val="16E94E91"/>
    <w:rsid w:val="18FA2EDF"/>
    <w:rsid w:val="19722A75"/>
    <w:rsid w:val="1A002777"/>
    <w:rsid w:val="1AD31C39"/>
    <w:rsid w:val="1D1837A6"/>
    <w:rsid w:val="1E0839A8"/>
    <w:rsid w:val="1F282554"/>
    <w:rsid w:val="20FE2069"/>
    <w:rsid w:val="21E5472C"/>
    <w:rsid w:val="25FC4B50"/>
    <w:rsid w:val="28481571"/>
    <w:rsid w:val="28810F26"/>
    <w:rsid w:val="2C1A1476"/>
    <w:rsid w:val="2CEB49B0"/>
    <w:rsid w:val="2DD218DC"/>
    <w:rsid w:val="2F4D0CBB"/>
    <w:rsid w:val="346E21BF"/>
    <w:rsid w:val="37A662B4"/>
    <w:rsid w:val="383C070F"/>
    <w:rsid w:val="38BD1B07"/>
    <w:rsid w:val="3BC62A80"/>
    <w:rsid w:val="3BD64F66"/>
    <w:rsid w:val="3F163D1F"/>
    <w:rsid w:val="3F74696D"/>
    <w:rsid w:val="49492F43"/>
    <w:rsid w:val="49891591"/>
    <w:rsid w:val="498B355B"/>
    <w:rsid w:val="49EA6409"/>
    <w:rsid w:val="4AD37A91"/>
    <w:rsid w:val="4AE2198F"/>
    <w:rsid w:val="4BF076A6"/>
    <w:rsid w:val="513D3E1B"/>
    <w:rsid w:val="51F37EF0"/>
    <w:rsid w:val="562C08FD"/>
    <w:rsid w:val="57B94D72"/>
    <w:rsid w:val="587760E4"/>
    <w:rsid w:val="591F0D7C"/>
    <w:rsid w:val="5ABC7DF3"/>
    <w:rsid w:val="5B3366B1"/>
    <w:rsid w:val="5C82259C"/>
    <w:rsid w:val="5C8310BE"/>
    <w:rsid w:val="5E653F23"/>
    <w:rsid w:val="5F3720F7"/>
    <w:rsid w:val="606D5311"/>
    <w:rsid w:val="606F2E37"/>
    <w:rsid w:val="611E4849"/>
    <w:rsid w:val="61B432C7"/>
    <w:rsid w:val="65C459D3"/>
    <w:rsid w:val="66D33649"/>
    <w:rsid w:val="6B89732E"/>
    <w:rsid w:val="6ECE1671"/>
    <w:rsid w:val="74370FDC"/>
    <w:rsid w:val="751430C3"/>
    <w:rsid w:val="7B4E7DC1"/>
    <w:rsid w:val="7BCF7191"/>
    <w:rsid w:val="7E1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2209</Characters>
  <Lines>0</Lines>
  <Paragraphs>0</Paragraphs>
  <TotalTime>15</TotalTime>
  <ScaleCrop>false</ScaleCrop>
  <LinksUpToDate>false</LinksUpToDate>
  <CharactersWithSpaces>2465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Queenie</cp:lastModifiedBy>
  <dcterms:modified xsi:type="dcterms:W3CDTF">2026-01-22T06:54:15Z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28EB01E9B7DF4CF7830F12F7C5B4D695_12</vt:lpwstr>
  </property>
  <property fmtid="{D5CDD505-2E9C-101B-9397-08002B2CF9AE}" pid="4" name="KSOTemplateDocerSaveRecord">
    <vt:lpwstr>eyJoZGlkIjoiNmE0MWE0YzdkY2YzOTM0OGVjYWE5NzIyOTg0NzBmZjkiLCJ1c2VySWQiOiI3NDgzOTQ1MzcifQ==</vt:lpwstr>
  </property>
</Properties>
</file>