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ED" w:rsidRPr="00D2288D" w:rsidRDefault="00A72BED" w:rsidP="00A72BED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 w:rsidRPr="00D2288D">
        <w:rPr>
          <w:rFonts w:ascii="黑体" w:eastAsia="黑体" w:hAnsi="Times New Roman" w:cs="Times New Roman" w:hint="eastAsia"/>
          <w:b/>
          <w:bCs/>
          <w:sz w:val="36"/>
          <w:szCs w:val="36"/>
        </w:rPr>
        <w:t>学生赴港澳地区学术交流申请表</w:t>
      </w:r>
    </w:p>
    <w:tbl>
      <w:tblPr>
        <w:tblW w:w="9686" w:type="dxa"/>
        <w:tblInd w:w="-432" w:type="dxa"/>
        <w:tblLayout w:type="fixed"/>
        <w:tblLook w:val="04A0"/>
      </w:tblPr>
      <w:tblGrid>
        <w:gridCol w:w="1650"/>
        <w:gridCol w:w="24"/>
        <w:gridCol w:w="1335"/>
        <w:gridCol w:w="516"/>
        <w:gridCol w:w="375"/>
        <w:gridCol w:w="893"/>
        <w:gridCol w:w="425"/>
        <w:gridCol w:w="851"/>
        <w:gridCol w:w="708"/>
        <w:gridCol w:w="1134"/>
        <w:gridCol w:w="426"/>
        <w:gridCol w:w="1349"/>
      </w:tblGrid>
      <w:tr w:rsidR="00A72BED" w:rsidRPr="00D2288D" w:rsidTr="008E5595">
        <w:trPr>
          <w:cantSplit/>
          <w:trHeight w:val="449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288D">
              <w:rPr>
                <w:rFonts w:ascii="宋体" w:eastAsia="宋体" w:hAnsi="宋体" w:cs="Times New Roman" w:hint="eastAsia"/>
                <w:sz w:val="28"/>
                <w:szCs w:val="28"/>
              </w:rPr>
              <w:t>照</w:t>
            </w:r>
          </w:p>
          <w:p w:rsidR="00A72BED" w:rsidRPr="00D2288D" w:rsidRDefault="00A72BED" w:rsidP="008E5595">
            <w:pPr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288D">
              <w:rPr>
                <w:rFonts w:ascii="宋体" w:eastAsia="宋体" w:hAnsi="宋体" w:cs="Times New Roman" w:hint="eastAsia"/>
                <w:sz w:val="28"/>
                <w:szCs w:val="28"/>
              </w:rPr>
              <w:t>片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72BED" w:rsidRPr="00D2288D" w:rsidTr="008E5595">
        <w:trPr>
          <w:cantSplit/>
          <w:trHeight w:val="429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专  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72BED" w:rsidRPr="00D2288D" w:rsidTr="008E5595">
        <w:trPr>
          <w:cantSplit/>
          <w:trHeight w:val="615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学   号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手机电话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72BED" w:rsidRPr="00D2288D" w:rsidTr="008E5595">
        <w:trPr>
          <w:cantSplit/>
          <w:trHeight w:val="544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72BED" w:rsidRPr="00D2288D" w:rsidTr="00A1209A">
        <w:trPr>
          <w:cantSplit/>
          <w:trHeight w:val="1349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A1209A" w:rsidRDefault="00A72BED" w:rsidP="008E5595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A1209A">
              <w:rPr>
                <w:rFonts w:ascii="宋体" w:eastAsia="宋体" w:hAnsi="宋体" w:cs="Times New Roman" w:hint="eastAsia"/>
                <w:sz w:val="15"/>
                <w:szCs w:val="15"/>
              </w:rPr>
              <w:t>出访任务：自组团：受（邀请方）邀请，华北电力大学（领队姓名）等（人数）人，计划于（出访时间）至（回程时间）访问（地区），参加</w:t>
            </w:r>
            <w:r w:rsidRPr="00A1209A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/</w:t>
            </w:r>
            <w:r w:rsidRPr="00A1209A">
              <w:rPr>
                <w:rFonts w:ascii="宋体" w:eastAsia="宋体" w:hAnsi="宋体" w:cs="Times New Roman" w:hint="eastAsia"/>
                <w:sz w:val="15"/>
                <w:szCs w:val="15"/>
              </w:rPr>
              <w:t>出席（出访事由），预计在外停留（天数）天。本次出访有无“涉台”、“涉密”问题。</w:t>
            </w:r>
          </w:p>
          <w:p w:rsidR="00A72BED" w:rsidRPr="00D2288D" w:rsidRDefault="00A72BED" w:rsidP="008E559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A1209A">
              <w:rPr>
                <w:rFonts w:ascii="宋体" w:eastAsia="宋体" w:hAnsi="宋体" w:cs="Times New Roman" w:hint="eastAsia"/>
                <w:sz w:val="15"/>
                <w:szCs w:val="15"/>
              </w:rPr>
              <w:t>随团：经（组团单位）批准，华北电力大学（领队姓名）等（人数）人，计划于（出访时间）至（回程时间）访问（地区），参加</w:t>
            </w:r>
            <w:r w:rsidRPr="00A1209A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/</w:t>
            </w:r>
            <w:r w:rsidRPr="00A1209A">
              <w:rPr>
                <w:rFonts w:ascii="宋体" w:eastAsia="宋体" w:hAnsi="宋体" w:cs="Times New Roman" w:hint="eastAsia"/>
                <w:sz w:val="15"/>
                <w:szCs w:val="15"/>
              </w:rPr>
              <w:t>出席（出访事由），预计在外停留（天数）天。本次出访无“涉台”、“涉密”问题。</w:t>
            </w:r>
          </w:p>
        </w:tc>
      </w:tr>
      <w:tr w:rsidR="00A72BED" w:rsidRPr="00D2288D" w:rsidTr="008E5595">
        <w:trPr>
          <w:cantSplit/>
          <w:trHeight w:val="249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Cs w:val="21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经费来源及项目号：</w:t>
            </w:r>
          </w:p>
        </w:tc>
      </w:tr>
      <w:tr w:rsidR="00A72BED" w:rsidRPr="00D2288D" w:rsidTr="008E5595">
        <w:trPr>
          <w:cantSplit/>
          <w:trHeight w:val="360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经费性质：</w:t>
            </w:r>
          </w:p>
        </w:tc>
      </w:tr>
      <w:tr w:rsidR="00A72BED" w:rsidRPr="00D2288D" w:rsidTr="008E5595">
        <w:trPr>
          <w:cantSplit/>
          <w:trHeight w:val="468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出访费用预算：</w:t>
            </w:r>
          </w:p>
        </w:tc>
      </w:tr>
      <w:tr w:rsidR="00A72BED" w:rsidRPr="00D2288D" w:rsidTr="008E5595">
        <w:trPr>
          <w:cantSplit/>
          <w:trHeight w:val="28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住宿费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伙食费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公杂费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A72BED" w:rsidRPr="00D2288D" w:rsidTr="008E5595">
        <w:trPr>
          <w:cantSplit/>
          <w:trHeight w:val="46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ED" w:rsidRPr="00D2288D" w:rsidRDefault="00A72BED" w:rsidP="008E5595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72BED" w:rsidRPr="00D2288D" w:rsidTr="008E5595">
        <w:trPr>
          <w:cantSplit/>
          <w:trHeight w:val="606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学生签字：                                                  年     月     日</w:t>
            </w:r>
          </w:p>
        </w:tc>
      </w:tr>
      <w:tr w:rsidR="00A72BED" w:rsidRPr="00D2288D" w:rsidTr="00A1209A">
        <w:trPr>
          <w:cantSplit/>
          <w:trHeight w:val="668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导师审查意见：</w:t>
            </w:r>
          </w:p>
          <w:p w:rsidR="00A72BED" w:rsidRPr="00D2288D" w:rsidRDefault="00A72BED" w:rsidP="008E559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（研究生）                                                  年     月     日</w:t>
            </w:r>
          </w:p>
        </w:tc>
      </w:tr>
      <w:tr w:rsidR="00A1209A" w:rsidRPr="00D2288D" w:rsidTr="008E5595">
        <w:trPr>
          <w:cantSplit/>
          <w:trHeight w:val="78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9A" w:rsidRPr="00D2288D" w:rsidRDefault="00A1209A" w:rsidP="008E559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项目负责人意见：                                            </w:t>
            </w: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A72BED" w:rsidRPr="00D2288D" w:rsidTr="008E5595">
        <w:trPr>
          <w:cantSplit/>
          <w:trHeight w:val="78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院（系、部）审查意见：</w:t>
            </w:r>
          </w:p>
          <w:p w:rsidR="00A72BED" w:rsidRPr="00D2288D" w:rsidRDefault="00A72BED" w:rsidP="008E5595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A72BED" w:rsidRPr="00D2288D" w:rsidTr="00A1209A">
        <w:trPr>
          <w:cantSplit/>
          <w:trHeight w:val="67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教务处审查意见：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（本科生）</w:t>
            </w:r>
          </w:p>
          <w:p w:rsidR="00A72BED" w:rsidRPr="00D2288D" w:rsidRDefault="00A72BED" w:rsidP="008E5595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A72BED" w:rsidRPr="00D2288D" w:rsidTr="008E5595">
        <w:trPr>
          <w:cantSplit/>
          <w:trHeight w:val="851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学生处审查意见：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（本科生）                                                  年     月     日</w:t>
            </w:r>
          </w:p>
        </w:tc>
      </w:tr>
      <w:tr w:rsidR="00A72BED" w:rsidRPr="00D2288D" w:rsidTr="008E5595">
        <w:trPr>
          <w:cantSplit/>
          <w:trHeight w:val="84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研究生院</w:t>
            </w:r>
            <w:r w:rsidR="000902C6">
              <w:rPr>
                <w:rFonts w:ascii="宋体" w:eastAsia="宋体" w:hAnsi="宋体" w:cs="Times New Roman" w:hint="eastAsia"/>
                <w:sz w:val="24"/>
                <w:szCs w:val="24"/>
              </w:rPr>
              <w:t>/研工部</w:t>
            </w: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审查意见：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（研究生）</w:t>
            </w:r>
          </w:p>
          <w:p w:rsidR="00A72BED" w:rsidRPr="00D2288D" w:rsidRDefault="00A72BED" w:rsidP="008E5595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A72BED" w:rsidRPr="00D2288D" w:rsidTr="008E5595">
        <w:trPr>
          <w:cantSplit/>
          <w:trHeight w:val="49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财务处意见 ：  </w:t>
            </w:r>
          </w:p>
          <w:p w:rsidR="00A72BED" w:rsidRPr="00D2288D" w:rsidRDefault="00A72BED" w:rsidP="008E5595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A72BED" w:rsidRPr="00D2288D" w:rsidTr="008E5595">
        <w:trPr>
          <w:cantSplit/>
          <w:trHeight w:val="646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科研院意见：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  <w:tr w:rsidR="00A72BED" w:rsidRPr="00D2288D" w:rsidTr="008E5595">
        <w:trPr>
          <w:cantSplit/>
          <w:trHeight w:val="390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>港澳台事务办意见：</w:t>
            </w:r>
          </w:p>
          <w:p w:rsidR="00A72BED" w:rsidRPr="00D2288D" w:rsidRDefault="00A72BED" w:rsidP="008E559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228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 w:rsidR="004F1198" w:rsidRPr="00A72BED" w:rsidRDefault="004F1198" w:rsidP="00A72BED"/>
    <w:sectPr w:rsidR="004F1198" w:rsidRPr="00A72BED" w:rsidSect="004F1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F1" w:rsidRDefault="009200F1" w:rsidP="00A72BED">
      <w:r>
        <w:separator/>
      </w:r>
    </w:p>
  </w:endnote>
  <w:endnote w:type="continuationSeparator" w:id="1">
    <w:p w:rsidR="009200F1" w:rsidRDefault="009200F1" w:rsidP="00A7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A" w:rsidRDefault="00A120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A" w:rsidRDefault="00A1209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A" w:rsidRDefault="00A120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F1" w:rsidRDefault="009200F1" w:rsidP="00A72BED">
      <w:r>
        <w:separator/>
      </w:r>
    </w:p>
  </w:footnote>
  <w:footnote w:type="continuationSeparator" w:id="1">
    <w:p w:rsidR="009200F1" w:rsidRDefault="009200F1" w:rsidP="00A72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A" w:rsidRDefault="00A120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39" w:rsidRDefault="009200F1" w:rsidP="00A1209A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A" w:rsidRDefault="00A120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BED"/>
    <w:rsid w:val="00001EB9"/>
    <w:rsid w:val="000250C5"/>
    <w:rsid w:val="00061D69"/>
    <w:rsid w:val="00073F54"/>
    <w:rsid w:val="000825A4"/>
    <w:rsid w:val="000902C6"/>
    <w:rsid w:val="00097001"/>
    <w:rsid w:val="000E1A89"/>
    <w:rsid w:val="000E31FC"/>
    <w:rsid w:val="000F0A64"/>
    <w:rsid w:val="00100A90"/>
    <w:rsid w:val="00101693"/>
    <w:rsid w:val="00123D69"/>
    <w:rsid w:val="00125FCA"/>
    <w:rsid w:val="00162426"/>
    <w:rsid w:val="00175FCB"/>
    <w:rsid w:val="0018097F"/>
    <w:rsid w:val="001A5CA5"/>
    <w:rsid w:val="001C1B73"/>
    <w:rsid w:val="00201991"/>
    <w:rsid w:val="00207593"/>
    <w:rsid w:val="002508DB"/>
    <w:rsid w:val="00280A05"/>
    <w:rsid w:val="002B2C1A"/>
    <w:rsid w:val="002C5605"/>
    <w:rsid w:val="002D3DB8"/>
    <w:rsid w:val="002E770A"/>
    <w:rsid w:val="0031165F"/>
    <w:rsid w:val="003377DD"/>
    <w:rsid w:val="003576D9"/>
    <w:rsid w:val="00371E2E"/>
    <w:rsid w:val="0038046C"/>
    <w:rsid w:val="003866AE"/>
    <w:rsid w:val="003B579D"/>
    <w:rsid w:val="003C3AE9"/>
    <w:rsid w:val="003D1C4F"/>
    <w:rsid w:val="003F0542"/>
    <w:rsid w:val="004037D0"/>
    <w:rsid w:val="00435AAC"/>
    <w:rsid w:val="00436966"/>
    <w:rsid w:val="0044645E"/>
    <w:rsid w:val="00460E3E"/>
    <w:rsid w:val="00474431"/>
    <w:rsid w:val="0048371E"/>
    <w:rsid w:val="00484ADD"/>
    <w:rsid w:val="004A082A"/>
    <w:rsid w:val="004C7001"/>
    <w:rsid w:val="004F1198"/>
    <w:rsid w:val="004F2EF6"/>
    <w:rsid w:val="00514063"/>
    <w:rsid w:val="00530B25"/>
    <w:rsid w:val="00532B4A"/>
    <w:rsid w:val="00576221"/>
    <w:rsid w:val="005C2DC2"/>
    <w:rsid w:val="005C4C18"/>
    <w:rsid w:val="005E479A"/>
    <w:rsid w:val="005F3A4C"/>
    <w:rsid w:val="0060060D"/>
    <w:rsid w:val="00631445"/>
    <w:rsid w:val="00632404"/>
    <w:rsid w:val="00633798"/>
    <w:rsid w:val="00641ABB"/>
    <w:rsid w:val="006904DF"/>
    <w:rsid w:val="006E2300"/>
    <w:rsid w:val="00710B04"/>
    <w:rsid w:val="00712E12"/>
    <w:rsid w:val="0074620E"/>
    <w:rsid w:val="0075250B"/>
    <w:rsid w:val="00755B43"/>
    <w:rsid w:val="00785998"/>
    <w:rsid w:val="007A6F2E"/>
    <w:rsid w:val="007B1A0F"/>
    <w:rsid w:val="007D1069"/>
    <w:rsid w:val="00800932"/>
    <w:rsid w:val="008111D4"/>
    <w:rsid w:val="00824167"/>
    <w:rsid w:val="008312CC"/>
    <w:rsid w:val="008532FD"/>
    <w:rsid w:val="0088291A"/>
    <w:rsid w:val="0089056A"/>
    <w:rsid w:val="00894396"/>
    <w:rsid w:val="008A0B3E"/>
    <w:rsid w:val="008F3C6C"/>
    <w:rsid w:val="00915CCE"/>
    <w:rsid w:val="009200F1"/>
    <w:rsid w:val="00935090"/>
    <w:rsid w:val="00941D0E"/>
    <w:rsid w:val="009546A5"/>
    <w:rsid w:val="0095727F"/>
    <w:rsid w:val="00965B54"/>
    <w:rsid w:val="00982D2B"/>
    <w:rsid w:val="009851B3"/>
    <w:rsid w:val="00995088"/>
    <w:rsid w:val="009D7679"/>
    <w:rsid w:val="009E256D"/>
    <w:rsid w:val="009E421E"/>
    <w:rsid w:val="00A1209A"/>
    <w:rsid w:val="00A143D9"/>
    <w:rsid w:val="00A30905"/>
    <w:rsid w:val="00A72BED"/>
    <w:rsid w:val="00A764C2"/>
    <w:rsid w:val="00A96D20"/>
    <w:rsid w:val="00AB17E7"/>
    <w:rsid w:val="00AB52B5"/>
    <w:rsid w:val="00B233C1"/>
    <w:rsid w:val="00B6082D"/>
    <w:rsid w:val="00B83F52"/>
    <w:rsid w:val="00B92A9B"/>
    <w:rsid w:val="00B94304"/>
    <w:rsid w:val="00BB574D"/>
    <w:rsid w:val="00BD506B"/>
    <w:rsid w:val="00C03EEE"/>
    <w:rsid w:val="00C165ED"/>
    <w:rsid w:val="00C171E9"/>
    <w:rsid w:val="00C45765"/>
    <w:rsid w:val="00C6455F"/>
    <w:rsid w:val="00C9281F"/>
    <w:rsid w:val="00CB41F7"/>
    <w:rsid w:val="00CF3C63"/>
    <w:rsid w:val="00D10D65"/>
    <w:rsid w:val="00D2099D"/>
    <w:rsid w:val="00D21C28"/>
    <w:rsid w:val="00D31600"/>
    <w:rsid w:val="00D417CA"/>
    <w:rsid w:val="00D661FA"/>
    <w:rsid w:val="00D8780B"/>
    <w:rsid w:val="00D92AB6"/>
    <w:rsid w:val="00DA4E37"/>
    <w:rsid w:val="00DB39B1"/>
    <w:rsid w:val="00DC1C72"/>
    <w:rsid w:val="00DC2E7E"/>
    <w:rsid w:val="00DD59F8"/>
    <w:rsid w:val="00DE6D81"/>
    <w:rsid w:val="00DF7735"/>
    <w:rsid w:val="00E47DC0"/>
    <w:rsid w:val="00E77561"/>
    <w:rsid w:val="00E91DA6"/>
    <w:rsid w:val="00EB7168"/>
    <w:rsid w:val="00ED3B90"/>
    <w:rsid w:val="00EE0940"/>
    <w:rsid w:val="00F01B60"/>
    <w:rsid w:val="00F048CB"/>
    <w:rsid w:val="00F254C1"/>
    <w:rsid w:val="00F67B13"/>
    <w:rsid w:val="00F746E4"/>
    <w:rsid w:val="00F754BC"/>
    <w:rsid w:val="00F775C5"/>
    <w:rsid w:val="00F82F9F"/>
    <w:rsid w:val="00FA7165"/>
    <w:rsid w:val="00FB0F5A"/>
    <w:rsid w:val="00FC3C9D"/>
    <w:rsid w:val="00FD7D2A"/>
    <w:rsid w:val="00FF15B1"/>
    <w:rsid w:val="00FF2AF1"/>
    <w:rsid w:val="00FF4AB4"/>
    <w:rsid w:val="00FF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B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2015-11-02T09:02:00Z</dcterms:created>
  <dcterms:modified xsi:type="dcterms:W3CDTF">2017-03-30T07:04:00Z</dcterms:modified>
</cp:coreProperties>
</file>