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：《2025年剑桥大学移动课堂暑期项目申请表》</w:t>
      </w:r>
    </w:p>
    <w:tbl>
      <w:tblPr>
        <w:tblStyle w:val="15"/>
        <w:tblW w:w="91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25"/>
        <w:gridCol w:w="612"/>
        <w:gridCol w:w="528"/>
        <w:gridCol w:w="1065"/>
        <w:gridCol w:w="443"/>
        <w:gridCol w:w="664"/>
        <w:gridCol w:w="1082"/>
        <w:gridCol w:w="1684"/>
      </w:tblGrid>
      <w:tr>
        <w:trPr>
          <w:trHeight w:val="506" w:hRule="atLeast"/>
          <w:jc w:val="center"/>
        </w:trPr>
        <w:tc>
          <w:tcPr>
            <w:tcW w:w="9133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kern w:val="0"/>
                <w:sz w:val="36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1"/>
                <w:lang w:bidi="ar"/>
              </w:rPr>
              <w:t>年剑桥大学暑期学习项目申请表</w:t>
            </w:r>
          </w:p>
        </w:tc>
      </w:tr>
      <w:tr>
        <w:trPr>
          <w:trHeight w:val="38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一寸照片</w:t>
            </w:r>
          </w:p>
        </w:tc>
      </w:tr>
      <w:tr>
        <w:trPr>
          <w:trHeight w:val="2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姓名拼音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67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67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449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身体状况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过敏原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449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过往病史/遗传病史</w:t>
            </w:r>
          </w:p>
        </w:tc>
        <w:tc>
          <w:tcPr>
            <w:tcW w:w="78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341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身份证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护照号码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kern w:val="0"/>
                <w:szCs w:val="21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自我简介及个人参加项目意愿陈述</w:t>
            </w:r>
          </w:p>
        </w:tc>
        <w:tc>
          <w:tcPr>
            <w:tcW w:w="78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1333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个人英语水平描述</w:t>
            </w:r>
          </w:p>
        </w:tc>
        <w:tc>
          <w:tcPr>
            <w:tcW w:w="78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Cs w:val="21"/>
                <w:lang w:bidi="ar"/>
              </w:rPr>
              <w:t>（是否有托福、雅思成绩等英文成绩请列明）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1565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申请人父母或法定监护人姓名及与本人关系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784" w:hRule="atLeast"/>
          <w:jc w:val="center"/>
        </w:trPr>
        <w:tc>
          <w:tcPr>
            <w:tcW w:w="91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lang w:bidi="ar"/>
              </w:rPr>
              <w:t>申请人签字：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日</w:t>
            </w:r>
          </w:p>
        </w:tc>
      </w:tr>
      <w:tr>
        <w:trPr>
          <w:trHeight w:val="521" w:hRule="atLeast"/>
          <w:jc w:val="center"/>
        </w:trPr>
        <w:tc>
          <w:tcPr>
            <w:tcW w:w="91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91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：《Sign Up Sheet for 2025 University of Cambridge Summer Program》 </w:t>
      </w:r>
    </w:p>
    <w:p>
      <w:r>
        <w:fldChar w:fldCharType="begin"/>
      </w:r>
      <w:r>
        <w:instrText xml:space="preserve"> HYPERLINK "https://1drv.ms/x/c/a1f24641b46587a9/EZ2YP3vOjIZPg1IiSOSm1d0BXTLJIxPPg9AEd6Fx_RrAfg?e=xs65yw" </w:instrText>
      </w:r>
      <w:r>
        <w:fldChar w:fldCharType="separate"/>
      </w:r>
      <w:r>
        <w:rPr>
          <w:rStyle w:val="17"/>
          <w:rFonts w:hint="eastAsia"/>
        </w:rPr>
        <w:t>https://1drv.ms/x/c/a1f24641b46587a9/EZ2YP3vOjIZPg1IiSOSm1d0BXTLJIxPPg9AEd6Fx_RrAfg?e=xs65yw</w:t>
      </w:r>
      <w:r>
        <w:rPr>
          <w:rStyle w:val="17"/>
          <w:rFonts w:hint="eastAsia"/>
        </w:rPr>
        <w:fldChar w:fldCharType="end"/>
      </w: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44"/>
    <w:rsid w:val="00020D02"/>
    <w:rsid w:val="001818B1"/>
    <w:rsid w:val="001A1034"/>
    <w:rsid w:val="001B3FCF"/>
    <w:rsid w:val="001D4B67"/>
    <w:rsid w:val="001E40C5"/>
    <w:rsid w:val="00262A45"/>
    <w:rsid w:val="00307550"/>
    <w:rsid w:val="003209FC"/>
    <w:rsid w:val="00331364"/>
    <w:rsid w:val="004337B0"/>
    <w:rsid w:val="0048325B"/>
    <w:rsid w:val="00485D30"/>
    <w:rsid w:val="004E13F5"/>
    <w:rsid w:val="004E640C"/>
    <w:rsid w:val="0051649F"/>
    <w:rsid w:val="00530182"/>
    <w:rsid w:val="00593F92"/>
    <w:rsid w:val="0069790C"/>
    <w:rsid w:val="006B1A0C"/>
    <w:rsid w:val="00752C7F"/>
    <w:rsid w:val="007651A8"/>
    <w:rsid w:val="0078096D"/>
    <w:rsid w:val="00787635"/>
    <w:rsid w:val="00794F44"/>
    <w:rsid w:val="007F1766"/>
    <w:rsid w:val="007F795C"/>
    <w:rsid w:val="0082578C"/>
    <w:rsid w:val="0095317F"/>
    <w:rsid w:val="009B16D9"/>
    <w:rsid w:val="009E28F2"/>
    <w:rsid w:val="00A37D03"/>
    <w:rsid w:val="00A97919"/>
    <w:rsid w:val="00AA335B"/>
    <w:rsid w:val="00AB6991"/>
    <w:rsid w:val="00AE349C"/>
    <w:rsid w:val="00B9434D"/>
    <w:rsid w:val="00B97124"/>
    <w:rsid w:val="00C03B3F"/>
    <w:rsid w:val="00C27ABC"/>
    <w:rsid w:val="00CB7C68"/>
    <w:rsid w:val="00CD2DFE"/>
    <w:rsid w:val="00CF2C46"/>
    <w:rsid w:val="00D1166B"/>
    <w:rsid w:val="00E26454"/>
    <w:rsid w:val="00E33E6A"/>
    <w:rsid w:val="00F564A0"/>
    <w:rsid w:val="00F94A2E"/>
    <w:rsid w:val="00FB5465"/>
    <w:rsid w:val="3D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Heading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2025-05-20T14:47:00Z</dcterms:created>
  <dc:creator>situ du</dc:creator>
  <cp:lastModifiedBy>An</cp:lastModifiedBy>
  <dcterms:modified xsi:type="dcterms:W3CDTF">2025-05-21T09:23:40Z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e673c07a-87a6-44b8-9242-3ba3e93f5bb2</vt:lpwstr>
  </property>
  <property fmtid="{D5CDD505-2E9C-101B-9397-08002B2CF9AE}" pid="3" name="KSOProductBuildVer">
    <vt:lpwstr>2052-6.4.0.8550</vt:lpwstr>
  </property>
  <property fmtid="{D5CDD505-2E9C-101B-9397-08002B2CF9AE}" pid="4" name="ICV">
    <vt:lpwstr>6B14210B997369811C2B2D68BCD04ABD_42</vt:lpwstr>
  </property>
</Properties>
</file>